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111" w:rsidRPr="00A5792E" w:rsidRDefault="00225128" w:rsidP="002808AB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BİNGÖL</w:t>
      </w:r>
      <w:r w:rsidR="00BA4111" w:rsidRPr="00A579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İL EMNİYET MÜDÜRLÜĞÜ</w:t>
      </w:r>
    </w:p>
    <w:p w:rsidR="00FD49D1" w:rsidRPr="00A5792E" w:rsidRDefault="00FD49D1" w:rsidP="00FD49D1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5792E">
        <w:rPr>
          <w:rFonts w:ascii="Times New Roman" w:eastAsia="Times New Roman" w:hAnsi="Times New Roman" w:cs="Times New Roman"/>
          <w:sz w:val="24"/>
          <w:szCs w:val="24"/>
          <w:lang w:eastAsia="tr-TR"/>
        </w:rPr>
        <w:t>ÇOCUK ŞUBE MÜDÜRLÜĞÜ</w:t>
      </w:r>
    </w:p>
    <w:p w:rsidR="00BA4111" w:rsidRPr="00A5792E" w:rsidRDefault="00BA4111" w:rsidP="002808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A5792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HİZMET STANDARTLARI TABLOSU</w:t>
      </w:r>
    </w:p>
    <w:p w:rsidR="00BA4111" w:rsidRPr="00A5792E" w:rsidRDefault="00BA4111" w:rsidP="00280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7230"/>
        <w:gridCol w:w="2976"/>
      </w:tblGrid>
      <w:tr w:rsidR="007C1C8D" w:rsidRPr="00A5792E" w:rsidTr="002808AB">
        <w:trPr>
          <w:trHeight w:val="10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A5792E" w:rsidRDefault="00BA4111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A5792E" w:rsidRDefault="00BA4111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A5792E" w:rsidRDefault="00BA4111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BAŞVURUDA İSTENİLEN BELGELER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A5792E" w:rsidRDefault="00BA4111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HİZMETİN TAMAMLANMA SÜRESİ</w:t>
            </w:r>
          </w:p>
          <w:p w:rsidR="00BA4111" w:rsidRPr="00A5792E" w:rsidRDefault="00BA4111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(EN GEÇ SÜRE)</w:t>
            </w:r>
          </w:p>
        </w:tc>
      </w:tr>
      <w:tr w:rsidR="006A4C6D" w:rsidRPr="00A5792E" w:rsidTr="007C1C8D">
        <w:trPr>
          <w:trHeight w:val="6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C6D" w:rsidRPr="00A5792E" w:rsidRDefault="006A4C6D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D1" w:rsidRPr="00A5792E" w:rsidRDefault="00FD49D1" w:rsidP="00BA411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A4C6D" w:rsidRPr="00A5792E" w:rsidRDefault="006A4C6D" w:rsidP="00BA4111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ADLİ İŞLEMLERE MAHSUS ALINAN MÜRACAATLAR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D1" w:rsidRPr="00A5792E" w:rsidRDefault="00FD49D1" w:rsidP="00FD49D1">
            <w:pPr>
              <w:pStyle w:val="ListeParagraf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6A4C6D" w:rsidRPr="00A5792E" w:rsidRDefault="006A4C6D" w:rsidP="006A4C6D">
            <w:pPr>
              <w:pStyle w:val="ListeParagraf"/>
              <w:numPr>
                <w:ilvl w:val="0"/>
                <w:numId w:val="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Nüfus Cüzdanı</w:t>
            </w:r>
          </w:p>
          <w:p w:rsidR="006A4C6D" w:rsidRPr="00A5792E" w:rsidRDefault="006A4C6D" w:rsidP="006A4C6D">
            <w:pPr>
              <w:pStyle w:val="ListeParagraf"/>
              <w:numPr>
                <w:ilvl w:val="0"/>
                <w:numId w:val="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Mağduriyeti ile ilgili varsa resmi belge</w:t>
            </w:r>
          </w:p>
          <w:p w:rsidR="006A4C6D" w:rsidRPr="00A5792E" w:rsidRDefault="006A4C6D" w:rsidP="002808AB">
            <w:pPr>
              <w:pStyle w:val="ListeParagraf"/>
              <w:numPr>
                <w:ilvl w:val="0"/>
                <w:numId w:val="1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Mağduriyetine göre görgü tanığının olup olmadığı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C6D" w:rsidRPr="00A5792E" w:rsidRDefault="006A4C6D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  <w:p w:rsidR="006A4C6D" w:rsidRPr="00A5792E" w:rsidRDefault="006A4C6D" w:rsidP="002808A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(AVUKAT-SOSYAL HİZMET UZMANI BEKLEME SÜRESİ DAHİL)</w:t>
            </w:r>
          </w:p>
        </w:tc>
      </w:tr>
      <w:tr w:rsidR="00BA4111" w:rsidRPr="00A5792E" w:rsidTr="007C1C8D">
        <w:trPr>
          <w:trHeight w:val="6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4111" w:rsidRPr="00A5792E" w:rsidRDefault="00FD49D1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A5792E" w:rsidRDefault="006A4C6D" w:rsidP="006A4C6D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KAYIP ŞAHISLAR (ÇOCUKLAR) KİMLİĞİ BELİRSİZ CESETLERLE İLGİLİ YAPILAN İŞ VE İŞLEMLER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9D1" w:rsidRPr="00A5792E" w:rsidRDefault="00FD49D1" w:rsidP="00FD49D1">
            <w:pPr>
              <w:pStyle w:val="ListeParagraf"/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A4111" w:rsidRPr="00A5792E" w:rsidRDefault="00BA4111" w:rsidP="006A4C6D">
            <w:pPr>
              <w:pStyle w:val="ListeParagraf"/>
              <w:numPr>
                <w:ilvl w:val="0"/>
                <w:numId w:val="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Kayıp Çocuğun kimlik bilgileri,</w:t>
            </w:r>
          </w:p>
          <w:p w:rsidR="00BA4111" w:rsidRPr="00A5792E" w:rsidRDefault="00E15240" w:rsidP="006A4C6D">
            <w:pPr>
              <w:pStyle w:val="ListeParagraf"/>
              <w:numPr>
                <w:ilvl w:val="0"/>
                <w:numId w:val="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Kayıp Çocuğa ait </w:t>
            </w:r>
            <w:r w:rsidR="00BA4111"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fotoğraf,</w:t>
            </w:r>
          </w:p>
          <w:p w:rsidR="00BA4111" w:rsidRPr="00A5792E" w:rsidRDefault="00E15240" w:rsidP="00E15240">
            <w:pPr>
              <w:pStyle w:val="ListeParagraf"/>
              <w:numPr>
                <w:ilvl w:val="0"/>
                <w:numId w:val="2"/>
              </w:num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Kayıp Çocuğun e</w:t>
            </w:r>
            <w:r w:rsidR="00BA5A09"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şkâl</w:t>
            </w:r>
            <w:r w:rsidR="00BA4111" w:rsidRPr="00A5792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bilgileri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111" w:rsidRPr="00A5792E" w:rsidRDefault="00BA4111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A4111" w:rsidRPr="00A5792E" w:rsidRDefault="00BA4111" w:rsidP="00BA411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A4111" w:rsidRPr="00A5792E" w:rsidRDefault="00225128" w:rsidP="00FD49D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SAAT</w:t>
            </w:r>
          </w:p>
        </w:tc>
      </w:tr>
    </w:tbl>
    <w:p w:rsidR="00BA4111" w:rsidRPr="00A5792E" w:rsidRDefault="00BA4111" w:rsidP="00BA4111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D49D1" w:rsidRPr="00A5792E" w:rsidRDefault="00FD49D1" w:rsidP="00BA4111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25128" w:rsidRDefault="007C1C8D" w:rsidP="00225128">
      <w:pPr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5792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25128" w:rsidRPr="0022512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225128" w:rsidRPr="00225128" w:rsidRDefault="00225128" w:rsidP="00225128">
      <w:pPr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225128" w:rsidRPr="00225128" w:rsidRDefault="00225128" w:rsidP="00225128">
      <w:pPr>
        <w:spacing w:before="20" w:after="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225128" w:rsidRPr="00225128" w:rsidTr="007E317B">
        <w:tc>
          <w:tcPr>
            <w:tcW w:w="170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İlk Müracaat Yeri        </w:t>
            </w:r>
          </w:p>
        </w:tc>
        <w:tc>
          <w:tcPr>
            <w:tcW w:w="283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387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 Şube Müdür V. </w:t>
            </w:r>
          </w:p>
        </w:tc>
        <w:tc>
          <w:tcPr>
            <w:tcW w:w="2409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İkinci Müracaat Yeri</w:t>
            </w:r>
          </w:p>
        </w:tc>
        <w:tc>
          <w:tcPr>
            <w:tcW w:w="284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96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 Emniyet </w:t>
            </w:r>
            <w:proofErr w:type="spellStart"/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Mdr</w:t>
            </w:r>
            <w:proofErr w:type="spellEnd"/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Yrd</w:t>
            </w:r>
            <w:proofErr w:type="spellEnd"/>
          </w:p>
        </w:tc>
      </w:tr>
      <w:tr w:rsidR="00225128" w:rsidRPr="00225128" w:rsidTr="007E317B">
        <w:tc>
          <w:tcPr>
            <w:tcW w:w="170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83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387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Seyfettin COŞKUN</w:t>
            </w:r>
          </w:p>
        </w:tc>
        <w:tc>
          <w:tcPr>
            <w:tcW w:w="2409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84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96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Cihangir DURAN</w:t>
            </w:r>
          </w:p>
        </w:tc>
      </w:tr>
      <w:tr w:rsidR="00225128" w:rsidRPr="00225128" w:rsidTr="007E317B">
        <w:trPr>
          <w:trHeight w:val="236"/>
        </w:trPr>
        <w:tc>
          <w:tcPr>
            <w:tcW w:w="170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</w:t>
            </w: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83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387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Başkomiser</w:t>
            </w:r>
            <w:proofErr w:type="spellEnd"/>
          </w:p>
        </w:tc>
        <w:tc>
          <w:tcPr>
            <w:tcW w:w="2409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</w:t>
            </w: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ab/>
            </w:r>
          </w:p>
        </w:tc>
        <w:tc>
          <w:tcPr>
            <w:tcW w:w="284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96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 Emniyet Müdür Yardımcısı V.</w:t>
            </w:r>
          </w:p>
        </w:tc>
      </w:tr>
      <w:tr w:rsidR="00225128" w:rsidRPr="00225128" w:rsidTr="007E317B">
        <w:tc>
          <w:tcPr>
            <w:tcW w:w="170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83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387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Bingöl İl Emniyet Müdürlüğü </w:t>
            </w:r>
          </w:p>
        </w:tc>
        <w:tc>
          <w:tcPr>
            <w:tcW w:w="2409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84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96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Bingöl İl Emniyet Müdürlüğü </w:t>
            </w:r>
          </w:p>
        </w:tc>
      </w:tr>
      <w:tr w:rsidR="00225128" w:rsidRPr="00225128" w:rsidTr="007E317B">
        <w:tc>
          <w:tcPr>
            <w:tcW w:w="170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Tel.</w:t>
            </w:r>
          </w:p>
        </w:tc>
        <w:tc>
          <w:tcPr>
            <w:tcW w:w="283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387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04262131766</w:t>
            </w:r>
          </w:p>
        </w:tc>
        <w:tc>
          <w:tcPr>
            <w:tcW w:w="2409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Tel.</w:t>
            </w:r>
          </w:p>
        </w:tc>
        <w:tc>
          <w:tcPr>
            <w:tcW w:w="284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96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04262131766</w:t>
            </w:r>
          </w:p>
        </w:tc>
      </w:tr>
      <w:tr w:rsidR="00225128" w:rsidRPr="00225128" w:rsidTr="007E317B">
        <w:tc>
          <w:tcPr>
            <w:tcW w:w="170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83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387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84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96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25128" w:rsidRPr="00225128" w:rsidTr="007E317B">
        <w:tc>
          <w:tcPr>
            <w:tcW w:w="170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283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</w:tc>
        <w:tc>
          <w:tcPr>
            <w:tcW w:w="5387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09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284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512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4961" w:type="dxa"/>
          </w:tcPr>
          <w:p w:rsidR="00225128" w:rsidRPr="00225128" w:rsidRDefault="00225128" w:rsidP="00225128">
            <w:pPr>
              <w:spacing w:before="20" w:after="2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F323D" w:rsidRPr="00A5792E" w:rsidRDefault="00AF323D" w:rsidP="00225128">
      <w:pPr>
        <w:spacing w:before="20" w:after="20" w:line="240" w:lineRule="auto"/>
        <w:ind w:right="-1"/>
        <w:jc w:val="both"/>
        <w:rPr>
          <w:rFonts w:ascii="Times New Roman" w:eastAsia="Calibri" w:hAnsi="Times New Roman" w:cs="Times New Roman"/>
          <w:position w:val="-2"/>
          <w:sz w:val="24"/>
          <w:szCs w:val="24"/>
        </w:rPr>
      </w:pPr>
    </w:p>
    <w:sectPr w:rsidR="00AF323D" w:rsidRPr="00A5792E" w:rsidSect="00280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6540"/>
    <w:multiLevelType w:val="hybridMultilevel"/>
    <w:tmpl w:val="41AE43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BD6"/>
    <w:multiLevelType w:val="hybridMultilevel"/>
    <w:tmpl w:val="B2B0B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81E"/>
    <w:rsid w:val="0005130E"/>
    <w:rsid w:val="000C6016"/>
    <w:rsid w:val="00174398"/>
    <w:rsid w:val="001E2E30"/>
    <w:rsid w:val="00225128"/>
    <w:rsid w:val="002746E9"/>
    <w:rsid w:val="002808AB"/>
    <w:rsid w:val="00296890"/>
    <w:rsid w:val="002B234E"/>
    <w:rsid w:val="00346D5D"/>
    <w:rsid w:val="00535FB8"/>
    <w:rsid w:val="005B353C"/>
    <w:rsid w:val="006446C7"/>
    <w:rsid w:val="00664822"/>
    <w:rsid w:val="006A4C6D"/>
    <w:rsid w:val="006C013C"/>
    <w:rsid w:val="00735E6B"/>
    <w:rsid w:val="00771DAE"/>
    <w:rsid w:val="007A781E"/>
    <w:rsid w:val="007C1C8D"/>
    <w:rsid w:val="00941428"/>
    <w:rsid w:val="00974AD5"/>
    <w:rsid w:val="00A07C0C"/>
    <w:rsid w:val="00A30AB9"/>
    <w:rsid w:val="00A5792E"/>
    <w:rsid w:val="00A7798A"/>
    <w:rsid w:val="00A905B6"/>
    <w:rsid w:val="00AF323D"/>
    <w:rsid w:val="00B50406"/>
    <w:rsid w:val="00BA4111"/>
    <w:rsid w:val="00BA5A09"/>
    <w:rsid w:val="00BB74E3"/>
    <w:rsid w:val="00C24E57"/>
    <w:rsid w:val="00C7543D"/>
    <w:rsid w:val="00DC64FE"/>
    <w:rsid w:val="00E02BAE"/>
    <w:rsid w:val="00E15240"/>
    <w:rsid w:val="00EF3C28"/>
    <w:rsid w:val="00F00F70"/>
    <w:rsid w:val="00FC055F"/>
    <w:rsid w:val="00FD49D1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A97B"/>
  <w15:docId w15:val="{D744D1A6-1AB6-4322-A70B-16AD945B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B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353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A4C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F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3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75E7-161A-437B-9CE6-DACE3530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VAHİT ÖZTÜRK</dc:creator>
  <cp:lastModifiedBy>AYAZ KELEŞ</cp:lastModifiedBy>
  <cp:revision>16</cp:revision>
  <cp:lastPrinted>2018-12-13T13:12:00Z</cp:lastPrinted>
  <dcterms:created xsi:type="dcterms:W3CDTF">2018-12-10T11:17:00Z</dcterms:created>
  <dcterms:modified xsi:type="dcterms:W3CDTF">2025-02-21T08:41:00Z</dcterms:modified>
</cp:coreProperties>
</file>