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E8204B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NARKOTİK SUÇLARLA MÜCADELE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 xml:space="preserve"> ŞUBE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764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289"/>
      </w:tblGrid>
      <w:tr w:rsidR="00A4509D" w:rsidRPr="00EE53FE" w:rsidTr="00DC18E0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289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E8204B" w:rsidRPr="00EE53FE" w:rsidTr="00DC18E0">
        <w:trPr>
          <w:trHeight w:val="623"/>
        </w:trPr>
        <w:tc>
          <w:tcPr>
            <w:tcW w:w="954" w:type="dxa"/>
            <w:vAlign w:val="center"/>
          </w:tcPr>
          <w:p w:rsidR="00E8204B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E8204B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ŞİKAYET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DİLEKÇESİ</w:t>
            </w:r>
          </w:p>
        </w:tc>
        <w:tc>
          <w:tcPr>
            <w:tcW w:w="6520" w:type="dxa"/>
            <w:vAlign w:val="center"/>
          </w:tcPr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1-Savcılık Talimat Yazısı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2-İfade Tutanağı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Şikayetçinin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Kimlik ve Adres Bilgileri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4-Şüphelilerin Varsa Kimlik ve Adres Bilgileri</w:t>
            </w:r>
          </w:p>
          <w:p w:rsidR="00E8204B" w:rsidRDefault="00E8204B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5-Varsa Tanık/Tanıkların Kimlik ve Adres Bilgileri</w:t>
            </w:r>
          </w:p>
          <w:p w:rsidR="00E8204B" w:rsidRPr="00EE53FE" w:rsidRDefault="00E8204B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6-İddia Ettiği Hususlarla İlgili Belge/Doküman</w:t>
            </w:r>
          </w:p>
        </w:tc>
        <w:tc>
          <w:tcPr>
            <w:tcW w:w="3289" w:type="dxa"/>
            <w:vAlign w:val="center"/>
          </w:tcPr>
          <w:p w:rsidR="00E8204B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TAHKİKAT TAMAMLANINCAYA KADAR</w:t>
            </w:r>
          </w:p>
        </w:tc>
      </w:tr>
      <w:tr w:rsidR="00A4509D" w:rsidRPr="00EE53FE" w:rsidTr="00DC18E0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1" w:type="dxa"/>
            <w:vAlign w:val="center"/>
          </w:tcPr>
          <w:p w:rsidR="00A4509D" w:rsidRPr="00EE53FE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BİLGİ EDİNME HAKKI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04B">
              <w:rPr>
                <w:rFonts w:ascii="Times New Roman" w:hAnsi="Times New Roman" w:cs="Times New Roman"/>
                <w:sz w:val="28"/>
                <w:szCs w:val="28"/>
              </w:rPr>
              <w:t>Dilekçe (adı soyadı-</w:t>
            </w:r>
            <w:proofErr w:type="spellStart"/>
            <w:r w:rsidR="00E8204B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proofErr w:type="spellEnd"/>
            <w:r w:rsidR="00E8204B">
              <w:rPr>
                <w:rFonts w:ascii="Times New Roman" w:hAnsi="Times New Roman" w:cs="Times New Roman"/>
                <w:sz w:val="28"/>
                <w:szCs w:val="28"/>
              </w:rPr>
              <w:t xml:space="preserve"> kimlik numarası-ev veya iş adresi-talep yazısı)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A4509D" w:rsidRPr="00EE53FE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İŞ</w:t>
            </w:r>
            <w:r w:rsidR="00A4509D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>GÜN</w:t>
            </w:r>
          </w:p>
        </w:tc>
      </w:tr>
      <w:tr w:rsidR="00893826" w:rsidRPr="00EE53FE" w:rsidTr="00DC18E0">
        <w:trPr>
          <w:trHeight w:val="623"/>
        </w:trPr>
        <w:tc>
          <w:tcPr>
            <w:tcW w:w="954" w:type="dxa"/>
            <w:vAlign w:val="center"/>
          </w:tcPr>
          <w:p w:rsidR="00893826" w:rsidRPr="00EE53FE" w:rsidRDefault="00E8204B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01" w:type="dxa"/>
            <w:vAlign w:val="center"/>
          </w:tcPr>
          <w:p w:rsidR="00893826" w:rsidRPr="00EE53FE" w:rsidRDefault="00E8204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DİLEKÇE HAKKI</w:t>
            </w:r>
          </w:p>
        </w:tc>
        <w:tc>
          <w:tcPr>
            <w:tcW w:w="6520" w:type="dxa"/>
            <w:vAlign w:val="center"/>
          </w:tcPr>
          <w:p w:rsidR="00E8204B" w:rsidRPr="00EE53FE" w:rsidRDefault="00E8204B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Dilekçe (adı soyadı-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kimlik numarası-ev veya iş adresi-talep yazısı)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893826" w:rsidRPr="00EE53FE" w:rsidRDefault="00E8204B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  <w:tr w:rsidR="009F2043" w:rsidRPr="00EE53FE" w:rsidTr="00DC18E0">
        <w:trPr>
          <w:trHeight w:val="623"/>
        </w:trPr>
        <w:tc>
          <w:tcPr>
            <w:tcW w:w="954" w:type="dxa"/>
            <w:vAlign w:val="center"/>
          </w:tcPr>
          <w:p w:rsidR="009F2043" w:rsidRDefault="009F2043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01" w:type="dxa"/>
            <w:vAlign w:val="center"/>
          </w:tcPr>
          <w:p w:rsidR="009F2043" w:rsidRDefault="009F2043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İHBALAR</w:t>
            </w:r>
          </w:p>
        </w:tc>
        <w:tc>
          <w:tcPr>
            <w:tcW w:w="6520" w:type="dxa"/>
            <w:vAlign w:val="center"/>
          </w:tcPr>
          <w:p w:rsidR="009F2043" w:rsidRDefault="009F2043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1-Şube Müdürlüğüne Müracaat Edilerek Yapılan İhbarlar</w:t>
            </w:r>
          </w:p>
          <w:p w:rsidR="009F2043" w:rsidRPr="00EE53FE" w:rsidRDefault="009F2043" w:rsidP="009F2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2-Şube Müdürlüğüne Telefonla,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Mail  veya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 Acil Çağrı Merkezi Üzerinden Yapılan İhbarlar</w:t>
            </w:r>
          </w:p>
        </w:tc>
        <w:tc>
          <w:tcPr>
            <w:tcW w:w="3289" w:type="dxa"/>
            <w:vAlign w:val="center"/>
          </w:tcPr>
          <w:p w:rsidR="009F2043" w:rsidRDefault="009F2043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Anlık Araştırmaya Başlanır</w:t>
            </w:r>
          </w:p>
        </w:tc>
      </w:tr>
      <w:tr w:rsidR="009F2043" w:rsidRPr="00EE53FE" w:rsidTr="00DC18E0">
        <w:trPr>
          <w:trHeight w:val="915"/>
        </w:trPr>
        <w:tc>
          <w:tcPr>
            <w:tcW w:w="954" w:type="dxa"/>
            <w:vAlign w:val="center"/>
          </w:tcPr>
          <w:p w:rsidR="009F2043" w:rsidRDefault="009F2043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01" w:type="dxa"/>
            <w:vAlign w:val="center"/>
          </w:tcPr>
          <w:p w:rsidR="009F2043" w:rsidRDefault="009F2043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CİMER BAŞVURULARI</w:t>
            </w:r>
          </w:p>
        </w:tc>
        <w:tc>
          <w:tcPr>
            <w:tcW w:w="6520" w:type="dxa"/>
            <w:vAlign w:val="center"/>
          </w:tcPr>
          <w:p w:rsidR="009F2043" w:rsidRDefault="009F2043" w:rsidP="00E8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CİMER Başvuru Evrakları</w:t>
            </w:r>
          </w:p>
        </w:tc>
        <w:tc>
          <w:tcPr>
            <w:tcW w:w="3289" w:type="dxa"/>
            <w:vAlign w:val="center"/>
          </w:tcPr>
          <w:p w:rsidR="009F2043" w:rsidRDefault="009F2043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 Gün Arası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764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289"/>
      </w:tblGrid>
      <w:tr w:rsidR="009F2043" w:rsidTr="00DC18E0">
        <w:trPr>
          <w:trHeight w:val="939"/>
        </w:trPr>
        <w:tc>
          <w:tcPr>
            <w:tcW w:w="954" w:type="dxa"/>
            <w:vAlign w:val="center"/>
          </w:tcPr>
          <w:p w:rsidR="009F2043" w:rsidRPr="00EE53FE" w:rsidRDefault="009F2043" w:rsidP="00C75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01" w:type="dxa"/>
            <w:vAlign w:val="center"/>
          </w:tcPr>
          <w:p w:rsidR="009F2043" w:rsidRDefault="009F2043" w:rsidP="00C7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NARKOTİK KONULARI İLE </w:t>
            </w:r>
            <w:r w:rsidR="0082017C">
              <w:rPr>
                <w:rFonts w:ascii="Times New Roman" w:hAnsi="Times New Roman" w:cs="Times New Roman"/>
                <w:sz w:val="28"/>
                <w:szCs w:val="28"/>
              </w:rPr>
              <w:t>İLGİLİ EĞİTİM VE SEMİNERLER</w:t>
            </w:r>
          </w:p>
        </w:tc>
        <w:tc>
          <w:tcPr>
            <w:tcW w:w="6520" w:type="dxa"/>
            <w:vAlign w:val="center"/>
          </w:tcPr>
          <w:p w:rsidR="009F2043" w:rsidRPr="00EE53FE" w:rsidRDefault="0082017C" w:rsidP="00C7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İlgili Kurumlardan Talep Yazıları</w:t>
            </w:r>
          </w:p>
        </w:tc>
        <w:tc>
          <w:tcPr>
            <w:tcW w:w="3289" w:type="dxa"/>
            <w:vAlign w:val="center"/>
          </w:tcPr>
          <w:p w:rsidR="009F2043" w:rsidRDefault="0082017C" w:rsidP="00C7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Süresiz</w:t>
            </w:r>
          </w:p>
        </w:tc>
      </w:tr>
    </w:tbl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043" w:rsidRDefault="009F2043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2017C" w:rsidRDefault="0082017C" w:rsidP="0082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Narkotik Suçlarla Mücadele Şube </w:t>
            </w:r>
          </w:p>
          <w:p w:rsidR="00A4509D" w:rsidRPr="00EE53FE" w:rsidRDefault="0082017C" w:rsidP="00820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Müdürlüğü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Sorumlu İl Emniyet Müdür Yardımcısı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ÜSTÜNDAĞ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73793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Kadir ERCİYES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Narkotik Suçlarla Mücadele Şube Müdür V.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37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0426 213 23 7</w:t>
            </w:r>
            <w:r w:rsidR="0037061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37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0426 213 23 70 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37933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0426 213 18 96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2C57E8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0426 213 18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44007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7061E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Bingol155@egm.gov.tr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29" w:rsidRDefault="00AD4A29" w:rsidP="008C246D">
      <w:pPr>
        <w:spacing w:after="0" w:line="240" w:lineRule="auto"/>
      </w:pPr>
      <w:r>
        <w:separator/>
      </w:r>
    </w:p>
  </w:endnote>
  <w:endnote w:type="continuationSeparator" w:id="0">
    <w:p w:rsidR="00AD4A29" w:rsidRDefault="00AD4A29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29" w:rsidRDefault="00AD4A29" w:rsidP="008C246D">
      <w:pPr>
        <w:spacing w:after="0" w:line="240" w:lineRule="auto"/>
      </w:pPr>
      <w:r>
        <w:separator/>
      </w:r>
    </w:p>
  </w:footnote>
  <w:footnote w:type="continuationSeparator" w:id="0">
    <w:p w:rsidR="00AD4A29" w:rsidRDefault="00AD4A29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F005C"/>
    <w:rsid w:val="002011AA"/>
    <w:rsid w:val="002B65BE"/>
    <w:rsid w:val="002C57E8"/>
    <w:rsid w:val="00301A6F"/>
    <w:rsid w:val="0035471E"/>
    <w:rsid w:val="0037061E"/>
    <w:rsid w:val="004058B5"/>
    <w:rsid w:val="0042130B"/>
    <w:rsid w:val="0044007E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37933"/>
    <w:rsid w:val="007602EA"/>
    <w:rsid w:val="00774FD6"/>
    <w:rsid w:val="00774FFE"/>
    <w:rsid w:val="00792888"/>
    <w:rsid w:val="007A097E"/>
    <w:rsid w:val="007C19DD"/>
    <w:rsid w:val="0082017C"/>
    <w:rsid w:val="008430A3"/>
    <w:rsid w:val="00893826"/>
    <w:rsid w:val="008C246D"/>
    <w:rsid w:val="008F012A"/>
    <w:rsid w:val="00916F52"/>
    <w:rsid w:val="00997BE8"/>
    <w:rsid w:val="009F2043"/>
    <w:rsid w:val="00A4509D"/>
    <w:rsid w:val="00A51489"/>
    <w:rsid w:val="00A6241D"/>
    <w:rsid w:val="00AD4A29"/>
    <w:rsid w:val="00AE3EE4"/>
    <w:rsid w:val="00B8070D"/>
    <w:rsid w:val="00BA2B78"/>
    <w:rsid w:val="00BB3B14"/>
    <w:rsid w:val="00BD6C25"/>
    <w:rsid w:val="00BE4FA3"/>
    <w:rsid w:val="00BF1033"/>
    <w:rsid w:val="00C6258E"/>
    <w:rsid w:val="00C6314C"/>
    <w:rsid w:val="00CD0EB9"/>
    <w:rsid w:val="00D30440"/>
    <w:rsid w:val="00D42970"/>
    <w:rsid w:val="00DC18E0"/>
    <w:rsid w:val="00DD35C7"/>
    <w:rsid w:val="00E8204B"/>
    <w:rsid w:val="00EB2E9C"/>
    <w:rsid w:val="00ED2B7F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7AE7-3A3A-4338-A8F4-6189C328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ONUR OCAK</cp:lastModifiedBy>
  <cp:revision>6</cp:revision>
  <cp:lastPrinted>2024-02-05T07:53:00Z</cp:lastPrinted>
  <dcterms:created xsi:type="dcterms:W3CDTF">2024-02-02T11:50:00Z</dcterms:created>
  <dcterms:modified xsi:type="dcterms:W3CDTF">2024-02-05T07:54:00Z</dcterms:modified>
</cp:coreProperties>
</file>