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FE" w:rsidRPr="00EE53FE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T.C.</w:t>
      </w:r>
    </w:p>
    <w:p w:rsidR="00EE53FE" w:rsidRPr="00EE53FE" w:rsidRDefault="00535E34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YAYLADERE KAYMAKAMLIĞI </w:t>
      </w:r>
    </w:p>
    <w:p w:rsidR="00EE53FE" w:rsidRDefault="00EE53FE" w:rsidP="00535E34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İ</w:t>
      </w:r>
      <w:r w:rsidR="00535E34">
        <w:rPr>
          <w:rFonts w:ascii="Times New Roman" w:hAnsi="Times New Roman" w:cs="Times New Roman"/>
          <w:b/>
          <w:sz w:val="28"/>
          <w:szCs w:val="28"/>
        </w:rPr>
        <w:t xml:space="preserve">lçe Emniyet Amirliği </w:t>
      </w:r>
    </w:p>
    <w:p w:rsidR="00FC53EE" w:rsidRPr="00EE53FE" w:rsidRDefault="00FC53EE" w:rsidP="00535E34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14C" w:rsidRDefault="00EE53FE" w:rsidP="00FC5C73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HİZMET STANDARTLARI TABLOSU</w:t>
      </w:r>
    </w:p>
    <w:p w:rsidR="00FC5C73" w:rsidRPr="00FC5C73" w:rsidRDefault="00FC5C73" w:rsidP="00FC5C73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6021" w:type="dxa"/>
        <w:tblInd w:w="-318" w:type="dxa"/>
        <w:tblLook w:val="04A0" w:firstRow="1" w:lastRow="0" w:firstColumn="1" w:lastColumn="0" w:noHBand="0" w:noVBand="1"/>
      </w:tblPr>
      <w:tblGrid>
        <w:gridCol w:w="954"/>
        <w:gridCol w:w="4321"/>
        <w:gridCol w:w="7200"/>
        <w:gridCol w:w="3546"/>
      </w:tblGrid>
      <w:tr w:rsidR="00A4509D" w:rsidRPr="00EE53FE" w:rsidTr="00FC53EE">
        <w:trPr>
          <w:trHeight w:val="1439"/>
        </w:trPr>
        <w:tc>
          <w:tcPr>
            <w:tcW w:w="954" w:type="dxa"/>
            <w:vAlign w:val="center"/>
          </w:tcPr>
          <w:p w:rsidR="00A4509D" w:rsidRPr="00EE53FE" w:rsidRDefault="00A4509D" w:rsidP="00EE53FE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SIRA</w:t>
            </w:r>
          </w:p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4321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HİZMETİN ADI</w:t>
            </w:r>
          </w:p>
        </w:tc>
        <w:tc>
          <w:tcPr>
            <w:tcW w:w="7200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BAŞVURUDA İSTENİLEN BELGELER</w:t>
            </w:r>
          </w:p>
        </w:tc>
        <w:tc>
          <w:tcPr>
            <w:tcW w:w="3546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HİZMETİN TAMAMLANMA SÜRESİ</w:t>
            </w:r>
          </w:p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(EN GEÇ)</w:t>
            </w:r>
          </w:p>
        </w:tc>
      </w:tr>
      <w:tr w:rsidR="00A4509D" w:rsidRPr="00EE53FE" w:rsidTr="00FC53EE">
        <w:trPr>
          <w:trHeight w:val="623"/>
        </w:trPr>
        <w:tc>
          <w:tcPr>
            <w:tcW w:w="954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21" w:type="dxa"/>
            <w:vAlign w:val="center"/>
          </w:tcPr>
          <w:p w:rsidR="00FC53EE" w:rsidRPr="00EE53FE" w:rsidRDefault="00446FC5" w:rsidP="007E6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POLİS İMDAT ACİL YARDIM HATTI ( 155 ) </w:t>
            </w:r>
          </w:p>
        </w:tc>
        <w:tc>
          <w:tcPr>
            <w:tcW w:w="7200" w:type="dxa"/>
            <w:vAlign w:val="center"/>
          </w:tcPr>
          <w:p w:rsidR="00893826" w:rsidRDefault="00446FC5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1-İhbarın konusu</w:t>
            </w:r>
          </w:p>
          <w:p w:rsidR="00446FC5" w:rsidRDefault="00446FC5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2-İhbarın yeri ve mevkii</w:t>
            </w:r>
          </w:p>
          <w:p w:rsidR="00446FC5" w:rsidRDefault="00446FC5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3-Varsa mağdur veya mağdurlar ile ilgili bilgiler</w:t>
            </w:r>
          </w:p>
          <w:p w:rsidR="00446FC5" w:rsidRDefault="00446FC5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4-Olayı gerçekleştiren şahıslar ile ilgili bilgiler </w:t>
            </w:r>
          </w:p>
          <w:p w:rsidR="00446FC5" w:rsidRPr="00EE53FE" w:rsidRDefault="00446FC5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5-İhbarcı ile ilgili ( İsteğe göre ) kişisel bilgiler </w:t>
            </w:r>
          </w:p>
        </w:tc>
        <w:tc>
          <w:tcPr>
            <w:tcW w:w="3546" w:type="dxa"/>
            <w:vAlign w:val="center"/>
          </w:tcPr>
          <w:p w:rsidR="00A4509D" w:rsidRPr="00EE53FE" w:rsidRDefault="00446FC5" w:rsidP="00FC5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C53EE">
              <w:rPr>
                <w:rFonts w:ascii="Times New Roman" w:hAnsi="Times New Roman" w:cs="Times New Roman"/>
                <w:sz w:val="28"/>
                <w:szCs w:val="28"/>
              </w:rPr>
              <w:t>DAKİKA</w:t>
            </w:r>
          </w:p>
        </w:tc>
      </w:tr>
      <w:tr w:rsidR="00893826" w:rsidRPr="00EE53FE" w:rsidTr="00FC53EE">
        <w:trPr>
          <w:trHeight w:val="623"/>
        </w:trPr>
        <w:tc>
          <w:tcPr>
            <w:tcW w:w="954" w:type="dxa"/>
            <w:vAlign w:val="center"/>
          </w:tcPr>
          <w:p w:rsidR="00893826" w:rsidRPr="00EE53FE" w:rsidRDefault="00893826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21" w:type="dxa"/>
            <w:vAlign w:val="center"/>
          </w:tcPr>
          <w:p w:rsidR="00893826" w:rsidRPr="00EE53FE" w:rsidRDefault="00446FC5" w:rsidP="0091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İLÇE EMNİYET AMİRLİĞİ SANTRAL HİZMETİ </w:t>
            </w:r>
          </w:p>
        </w:tc>
        <w:tc>
          <w:tcPr>
            <w:tcW w:w="7200" w:type="dxa"/>
            <w:vAlign w:val="center"/>
          </w:tcPr>
          <w:p w:rsidR="00FC53EE" w:rsidRPr="00EE53FE" w:rsidRDefault="00446FC5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Görüşme talep edilen birim </w:t>
            </w:r>
          </w:p>
        </w:tc>
        <w:tc>
          <w:tcPr>
            <w:tcW w:w="3546" w:type="dxa"/>
            <w:vAlign w:val="center"/>
          </w:tcPr>
          <w:p w:rsidR="00893826" w:rsidRPr="00EE53FE" w:rsidRDefault="00446FC5" w:rsidP="0044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SANİYE </w:t>
            </w:r>
          </w:p>
        </w:tc>
      </w:tr>
      <w:tr w:rsidR="00333519" w:rsidRPr="00EE53FE" w:rsidTr="00A54734">
        <w:trPr>
          <w:trHeight w:val="623"/>
        </w:trPr>
        <w:tc>
          <w:tcPr>
            <w:tcW w:w="954" w:type="dxa"/>
            <w:vAlign w:val="center"/>
          </w:tcPr>
          <w:p w:rsidR="00333519" w:rsidRPr="00EE53FE" w:rsidRDefault="00333519" w:rsidP="00A5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21" w:type="dxa"/>
            <w:vAlign w:val="center"/>
          </w:tcPr>
          <w:p w:rsidR="00333519" w:rsidRPr="00EE53FE" w:rsidRDefault="00446FC5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DÜĞÜN DİLEKÇESİ </w:t>
            </w:r>
          </w:p>
        </w:tc>
        <w:tc>
          <w:tcPr>
            <w:tcW w:w="7200" w:type="dxa"/>
            <w:vAlign w:val="center"/>
          </w:tcPr>
          <w:p w:rsidR="00333519" w:rsidRPr="00EE53FE" w:rsidRDefault="00446FC5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Kaymakamlık havaleli dilekçe</w:t>
            </w:r>
          </w:p>
        </w:tc>
        <w:tc>
          <w:tcPr>
            <w:tcW w:w="3546" w:type="dxa"/>
            <w:vAlign w:val="center"/>
          </w:tcPr>
          <w:p w:rsidR="00333519" w:rsidRPr="00EE53FE" w:rsidRDefault="00446FC5" w:rsidP="0044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333519">
              <w:rPr>
                <w:rFonts w:ascii="Times New Roman" w:hAnsi="Times New Roman" w:cs="Times New Roman"/>
                <w:sz w:val="28"/>
                <w:szCs w:val="28"/>
              </w:rPr>
              <w:t xml:space="preserve">DAKİKA </w:t>
            </w:r>
          </w:p>
        </w:tc>
      </w:tr>
      <w:tr w:rsidR="00446FC5" w:rsidRPr="00EE53FE" w:rsidTr="00A54734">
        <w:trPr>
          <w:trHeight w:val="623"/>
        </w:trPr>
        <w:tc>
          <w:tcPr>
            <w:tcW w:w="954" w:type="dxa"/>
            <w:vAlign w:val="center"/>
          </w:tcPr>
          <w:p w:rsidR="00446FC5" w:rsidRDefault="00446FC5" w:rsidP="00A5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21" w:type="dxa"/>
            <w:vAlign w:val="center"/>
          </w:tcPr>
          <w:p w:rsidR="00446FC5" w:rsidRDefault="00446FC5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BİLGİ VE BELGE TALEBİ </w:t>
            </w:r>
          </w:p>
        </w:tc>
        <w:tc>
          <w:tcPr>
            <w:tcW w:w="7200" w:type="dxa"/>
            <w:vAlign w:val="center"/>
          </w:tcPr>
          <w:p w:rsidR="00446FC5" w:rsidRPr="00446FC5" w:rsidRDefault="00446FC5" w:rsidP="00A5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4982 Sayılı Bilgi </w:t>
            </w:r>
            <w:r w:rsidR="00FC5C73" w:rsidRPr="00446FC5">
              <w:rPr>
                <w:rFonts w:ascii="Times New Roman" w:hAnsi="Times New Roman" w:cs="Times New Roman"/>
                <w:b/>
                <w:sz w:val="28"/>
                <w:szCs w:val="28"/>
              </w:rPr>
              <w:t>Edinme Hakkı</w:t>
            </w:r>
            <w:r w:rsidRPr="00446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Kanunu kapsamında; </w:t>
            </w:r>
          </w:p>
          <w:p w:rsidR="00446FC5" w:rsidRDefault="000A6EC8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6FC5">
              <w:rPr>
                <w:rFonts w:ascii="Times New Roman" w:hAnsi="Times New Roman" w:cs="Times New Roman"/>
                <w:sz w:val="28"/>
                <w:szCs w:val="28"/>
              </w:rPr>
              <w:t xml:space="preserve">-Başvuru sahibinin adı soyadı, TC. kimlik numarası, imzası, ikametgah ve iş adresi </w:t>
            </w:r>
            <w:r w:rsidR="00FC5C73">
              <w:rPr>
                <w:rFonts w:ascii="Times New Roman" w:hAnsi="Times New Roman" w:cs="Times New Roman"/>
                <w:sz w:val="28"/>
                <w:szCs w:val="28"/>
              </w:rPr>
              <w:t>bilgileri ile</w:t>
            </w:r>
            <w:r w:rsidR="00446FC5">
              <w:rPr>
                <w:rFonts w:ascii="Times New Roman" w:hAnsi="Times New Roman" w:cs="Times New Roman"/>
                <w:sz w:val="28"/>
                <w:szCs w:val="28"/>
              </w:rPr>
              <w:t xml:space="preserve"> bilgi edinmek istediği konuya ilişkin dilekçe</w:t>
            </w:r>
          </w:p>
          <w:p w:rsidR="00446FC5" w:rsidRDefault="000A6EC8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6FC5">
              <w:rPr>
                <w:rFonts w:ascii="Times New Roman" w:hAnsi="Times New Roman" w:cs="Times New Roman"/>
                <w:sz w:val="28"/>
                <w:szCs w:val="28"/>
              </w:rPr>
              <w:t xml:space="preserve">-Başvuru sahibi tüzel kişi ise; tüzel kişinin unvanı ve adresi, yetkili kişinin imzasını ve yetki belgesini içeren dilekçe </w:t>
            </w:r>
          </w:p>
        </w:tc>
        <w:tc>
          <w:tcPr>
            <w:tcW w:w="3546" w:type="dxa"/>
            <w:vAlign w:val="center"/>
          </w:tcPr>
          <w:p w:rsidR="00446FC5" w:rsidRDefault="00446FC5" w:rsidP="0044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İŞ GÜNÜ </w:t>
            </w:r>
          </w:p>
        </w:tc>
      </w:tr>
      <w:tr w:rsidR="00446FC5" w:rsidRPr="00EE53FE" w:rsidTr="00A54734">
        <w:trPr>
          <w:trHeight w:val="623"/>
        </w:trPr>
        <w:tc>
          <w:tcPr>
            <w:tcW w:w="954" w:type="dxa"/>
            <w:vAlign w:val="center"/>
          </w:tcPr>
          <w:p w:rsidR="00446FC5" w:rsidRDefault="00446FC5" w:rsidP="00A5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21" w:type="dxa"/>
            <w:vAlign w:val="center"/>
          </w:tcPr>
          <w:p w:rsidR="00446FC5" w:rsidRDefault="00446FC5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DİLEK VE </w:t>
            </w:r>
            <w:r w:rsidR="00FC5C73">
              <w:rPr>
                <w:rFonts w:ascii="Times New Roman" w:hAnsi="Times New Roman" w:cs="Times New Roman"/>
                <w:sz w:val="28"/>
                <w:szCs w:val="28"/>
              </w:rPr>
              <w:t>ŞİKÂYET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BAŞVURULARI </w:t>
            </w:r>
          </w:p>
        </w:tc>
        <w:tc>
          <w:tcPr>
            <w:tcW w:w="7200" w:type="dxa"/>
            <w:vAlign w:val="center"/>
          </w:tcPr>
          <w:p w:rsidR="00446FC5" w:rsidRDefault="00446FC5" w:rsidP="00A5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3071 Sayılı Dilekçe Hakkının Kullanılmasına Dair Kanun Kapsamında; </w:t>
            </w:r>
          </w:p>
          <w:p w:rsidR="00446FC5" w:rsidRDefault="00446FC5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Başvuru sahibinin adı ve soyadı, imzası, iş veya </w:t>
            </w:r>
            <w:r w:rsidR="00FC5C73">
              <w:rPr>
                <w:rFonts w:ascii="Times New Roman" w:hAnsi="Times New Roman" w:cs="Times New Roman"/>
                <w:sz w:val="28"/>
                <w:szCs w:val="28"/>
              </w:rPr>
              <w:t>ikametgâh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adresini içeren dilekçe </w:t>
            </w:r>
          </w:p>
          <w:p w:rsidR="00446FC5" w:rsidRPr="00446FC5" w:rsidRDefault="00446FC5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2-Kimlik fotokopisi </w:t>
            </w:r>
          </w:p>
          <w:p w:rsidR="00446FC5" w:rsidRDefault="00446FC5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:rsidR="00446FC5" w:rsidRDefault="00CD102E" w:rsidP="0044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GÜN</w:t>
            </w:r>
          </w:p>
        </w:tc>
      </w:tr>
      <w:tr w:rsidR="00CD102E" w:rsidRPr="00EE53FE" w:rsidTr="00A54734">
        <w:trPr>
          <w:trHeight w:val="623"/>
        </w:trPr>
        <w:tc>
          <w:tcPr>
            <w:tcW w:w="954" w:type="dxa"/>
            <w:vAlign w:val="center"/>
          </w:tcPr>
          <w:p w:rsidR="00CD102E" w:rsidRDefault="00CD102E" w:rsidP="00A5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321" w:type="dxa"/>
            <w:vAlign w:val="center"/>
          </w:tcPr>
          <w:p w:rsidR="00CD102E" w:rsidRDefault="00CD102E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KAZA TESPİT TUTANAĞI TANZİM İŞLEMLERİ </w:t>
            </w:r>
          </w:p>
        </w:tc>
        <w:tc>
          <w:tcPr>
            <w:tcW w:w="7200" w:type="dxa"/>
            <w:vAlign w:val="center"/>
          </w:tcPr>
          <w:p w:rsidR="00CD102E" w:rsidRPr="00CD102E" w:rsidRDefault="00CD102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2E">
              <w:rPr>
                <w:rFonts w:ascii="Times New Roman" w:hAnsi="Times New Roman" w:cs="Times New Roman"/>
                <w:sz w:val="28"/>
                <w:szCs w:val="28"/>
              </w:rPr>
              <w:t xml:space="preserve">1-Sürücü belgesi ve nüfus cüzdanı </w:t>
            </w:r>
          </w:p>
          <w:p w:rsidR="00CD102E" w:rsidRPr="00CD102E" w:rsidRDefault="00CD102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2E">
              <w:rPr>
                <w:rFonts w:ascii="Times New Roman" w:hAnsi="Times New Roman" w:cs="Times New Roman"/>
                <w:sz w:val="28"/>
                <w:szCs w:val="28"/>
              </w:rPr>
              <w:t>2-Aracın trafik ve tescil belgesi</w:t>
            </w:r>
          </w:p>
          <w:p w:rsidR="00CD102E" w:rsidRPr="00446FC5" w:rsidRDefault="00CD102E" w:rsidP="00A5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2E">
              <w:rPr>
                <w:rFonts w:ascii="Times New Roman" w:hAnsi="Times New Roman" w:cs="Times New Roman"/>
                <w:sz w:val="28"/>
                <w:szCs w:val="28"/>
              </w:rPr>
              <w:t>3-Aracın sigortası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6" w:type="dxa"/>
            <w:vAlign w:val="center"/>
          </w:tcPr>
          <w:p w:rsidR="00CD102E" w:rsidRDefault="00CD102E" w:rsidP="0044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TAHKİKATLARININ TAMAMLANMASI SONRASI 3 İŞ GÜNÜ </w:t>
            </w:r>
          </w:p>
        </w:tc>
      </w:tr>
      <w:tr w:rsidR="00CD102E" w:rsidRPr="00EE53FE" w:rsidTr="00A54734">
        <w:trPr>
          <w:trHeight w:val="623"/>
        </w:trPr>
        <w:tc>
          <w:tcPr>
            <w:tcW w:w="954" w:type="dxa"/>
            <w:vAlign w:val="center"/>
          </w:tcPr>
          <w:p w:rsidR="00CD102E" w:rsidRDefault="00CD102E" w:rsidP="00A5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21" w:type="dxa"/>
            <w:vAlign w:val="center"/>
          </w:tcPr>
          <w:p w:rsidR="00CD102E" w:rsidRDefault="00CD102E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KAZA TESPİT TUTANAĞININ TARAFLARA VERİLMESİ </w:t>
            </w:r>
          </w:p>
        </w:tc>
        <w:tc>
          <w:tcPr>
            <w:tcW w:w="7200" w:type="dxa"/>
            <w:vAlign w:val="center"/>
          </w:tcPr>
          <w:p w:rsidR="00CD102E" w:rsidRPr="00CD102E" w:rsidRDefault="000A6EC8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102E">
              <w:rPr>
                <w:rFonts w:ascii="Times New Roman" w:hAnsi="Times New Roman" w:cs="Times New Roman"/>
                <w:sz w:val="28"/>
                <w:szCs w:val="28"/>
              </w:rPr>
              <w:t xml:space="preserve">Trafik kazasına karışan sürücü veya araç sahibinin kimliği ile müracaatı </w:t>
            </w:r>
          </w:p>
        </w:tc>
        <w:tc>
          <w:tcPr>
            <w:tcW w:w="3546" w:type="dxa"/>
            <w:vAlign w:val="center"/>
          </w:tcPr>
          <w:p w:rsidR="00CD102E" w:rsidRDefault="00CD102E" w:rsidP="0044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DAKİKA </w:t>
            </w:r>
          </w:p>
        </w:tc>
      </w:tr>
      <w:tr w:rsidR="00CD102E" w:rsidRPr="00EE53FE" w:rsidTr="00A54734">
        <w:trPr>
          <w:trHeight w:val="623"/>
        </w:trPr>
        <w:tc>
          <w:tcPr>
            <w:tcW w:w="954" w:type="dxa"/>
            <w:vAlign w:val="center"/>
          </w:tcPr>
          <w:p w:rsidR="00CD102E" w:rsidRDefault="00CD102E" w:rsidP="00A5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21" w:type="dxa"/>
            <w:vAlign w:val="center"/>
          </w:tcPr>
          <w:p w:rsidR="00CD102E" w:rsidRDefault="00CD102E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GEÇİCİ OLARAK GERİ ALINAN SÜRÜCÜ BELGESİNİN TEKRAR VERİLMESİ </w:t>
            </w:r>
          </w:p>
        </w:tc>
        <w:tc>
          <w:tcPr>
            <w:tcW w:w="7200" w:type="dxa"/>
            <w:vAlign w:val="center"/>
          </w:tcPr>
          <w:p w:rsidR="00CD102E" w:rsidRDefault="00CD102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1-Sürücü belge sahibinin TC kimlik numarası </w:t>
            </w:r>
          </w:p>
          <w:p w:rsidR="00CD102E" w:rsidRDefault="00CD102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2-Alkol 2.defada Sürücü Davranışları ve Geliştirme Eğitim Belgesi </w:t>
            </w:r>
          </w:p>
          <w:p w:rsidR="00CD102E" w:rsidRDefault="00CD102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3-Alkol 3.defa ve üzerinde ise Psikoteknik Belgesi </w:t>
            </w:r>
          </w:p>
          <w:p w:rsidR="00CD102E" w:rsidRDefault="00CD102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4-100 Ceza puanında Trafik ve Çevre Eğitim Belgesi </w:t>
            </w:r>
          </w:p>
        </w:tc>
        <w:tc>
          <w:tcPr>
            <w:tcW w:w="3546" w:type="dxa"/>
            <w:vAlign w:val="center"/>
          </w:tcPr>
          <w:p w:rsidR="00CD102E" w:rsidRDefault="00CD102E" w:rsidP="0044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DAKİKA </w:t>
            </w:r>
          </w:p>
        </w:tc>
      </w:tr>
      <w:tr w:rsidR="00CD102E" w:rsidRPr="00EE53FE" w:rsidTr="00A54734">
        <w:trPr>
          <w:trHeight w:val="623"/>
        </w:trPr>
        <w:tc>
          <w:tcPr>
            <w:tcW w:w="954" w:type="dxa"/>
            <w:vAlign w:val="center"/>
          </w:tcPr>
          <w:p w:rsidR="00CD102E" w:rsidRDefault="00CD102E" w:rsidP="00A5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21" w:type="dxa"/>
            <w:vAlign w:val="center"/>
          </w:tcPr>
          <w:p w:rsidR="00CD102E" w:rsidRDefault="00CD102E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ARAÇ VE SÜRÜCÜLERİN KONTROL İŞLEMİ </w:t>
            </w:r>
          </w:p>
        </w:tc>
        <w:tc>
          <w:tcPr>
            <w:tcW w:w="7200" w:type="dxa"/>
            <w:vAlign w:val="center"/>
          </w:tcPr>
          <w:p w:rsidR="00CD102E" w:rsidRDefault="00CD102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1-Sürücü belgesi </w:t>
            </w:r>
          </w:p>
          <w:p w:rsidR="00CD102E" w:rsidRDefault="00CD102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2-Aracın trafik ve tescil belgesi </w:t>
            </w:r>
          </w:p>
          <w:p w:rsidR="00CD102E" w:rsidRDefault="00CD102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345F53">
              <w:rPr>
                <w:rFonts w:ascii="Times New Roman" w:hAnsi="Times New Roman" w:cs="Times New Roman"/>
                <w:sz w:val="28"/>
                <w:szCs w:val="28"/>
              </w:rPr>
              <w:t xml:space="preserve">Aracın sigorta belgesi </w:t>
            </w:r>
          </w:p>
        </w:tc>
        <w:tc>
          <w:tcPr>
            <w:tcW w:w="3546" w:type="dxa"/>
            <w:vAlign w:val="center"/>
          </w:tcPr>
          <w:p w:rsidR="00CD102E" w:rsidRDefault="00345F53" w:rsidP="0044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DAKİKA </w:t>
            </w:r>
          </w:p>
        </w:tc>
      </w:tr>
      <w:tr w:rsidR="00345F53" w:rsidRPr="00EE53FE" w:rsidTr="00A54734">
        <w:trPr>
          <w:trHeight w:val="623"/>
        </w:trPr>
        <w:tc>
          <w:tcPr>
            <w:tcW w:w="954" w:type="dxa"/>
            <w:vAlign w:val="center"/>
          </w:tcPr>
          <w:p w:rsidR="00345F53" w:rsidRDefault="00345F53" w:rsidP="00A5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21" w:type="dxa"/>
            <w:vAlign w:val="center"/>
          </w:tcPr>
          <w:p w:rsidR="00345F53" w:rsidRDefault="00345F53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TRAFİKTEN MEN EDİLEN ARAÇLAR </w:t>
            </w:r>
          </w:p>
        </w:tc>
        <w:tc>
          <w:tcPr>
            <w:tcW w:w="7200" w:type="dxa"/>
            <w:vAlign w:val="center"/>
          </w:tcPr>
          <w:p w:rsidR="00345F53" w:rsidRDefault="00345F53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1-Araç sahibi veya vekilinin nüfus cüzdanı ve sürücü belgesi </w:t>
            </w:r>
          </w:p>
          <w:p w:rsidR="00345F53" w:rsidRDefault="00345F53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2-Aracın trafik ve tescil belgesi </w:t>
            </w:r>
          </w:p>
          <w:p w:rsidR="00345F53" w:rsidRDefault="00345F53" w:rsidP="0034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3-Araç şirket adına ise imza sirküsü </w:t>
            </w:r>
          </w:p>
        </w:tc>
        <w:tc>
          <w:tcPr>
            <w:tcW w:w="3546" w:type="dxa"/>
            <w:vAlign w:val="center"/>
          </w:tcPr>
          <w:p w:rsidR="00345F53" w:rsidRDefault="00345F53" w:rsidP="0044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5-10 DAKİKA </w:t>
            </w:r>
          </w:p>
        </w:tc>
      </w:tr>
      <w:tr w:rsidR="00D460AE" w:rsidRPr="00EE53FE" w:rsidTr="00A54734">
        <w:trPr>
          <w:trHeight w:val="623"/>
        </w:trPr>
        <w:tc>
          <w:tcPr>
            <w:tcW w:w="954" w:type="dxa"/>
            <w:vAlign w:val="center"/>
          </w:tcPr>
          <w:p w:rsidR="00D460AE" w:rsidRDefault="00D460AE" w:rsidP="00A5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321" w:type="dxa"/>
            <w:vAlign w:val="center"/>
          </w:tcPr>
          <w:p w:rsidR="00D460AE" w:rsidRDefault="00D460AE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BAŞKA İLLERDE MEN EDİLEN ARAÇLAR İÇİN MUVAFAKATNAME VERİLMESİ </w:t>
            </w:r>
          </w:p>
        </w:tc>
        <w:tc>
          <w:tcPr>
            <w:tcW w:w="7200" w:type="dxa"/>
            <w:vAlign w:val="center"/>
          </w:tcPr>
          <w:p w:rsidR="00D460AE" w:rsidRDefault="00D460A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1-Araç sahibinin kimlik fotokopisi</w:t>
            </w:r>
          </w:p>
          <w:p w:rsidR="00D460AE" w:rsidRDefault="00D460A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2-Araç şirket adına ise imza sirküsü </w:t>
            </w:r>
          </w:p>
          <w:p w:rsidR="00D460AE" w:rsidRDefault="00D460A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3-Araç ruhsat bilgileri </w:t>
            </w:r>
          </w:p>
        </w:tc>
        <w:tc>
          <w:tcPr>
            <w:tcW w:w="3546" w:type="dxa"/>
            <w:vAlign w:val="center"/>
          </w:tcPr>
          <w:p w:rsidR="00D460AE" w:rsidRDefault="00D460AE" w:rsidP="0044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DAKİKA </w:t>
            </w:r>
          </w:p>
        </w:tc>
      </w:tr>
      <w:tr w:rsidR="00D460AE" w:rsidRPr="00EE53FE" w:rsidTr="00A54734">
        <w:trPr>
          <w:trHeight w:val="623"/>
        </w:trPr>
        <w:tc>
          <w:tcPr>
            <w:tcW w:w="954" w:type="dxa"/>
            <w:vAlign w:val="center"/>
          </w:tcPr>
          <w:p w:rsidR="00D460AE" w:rsidRDefault="008574E0" w:rsidP="00A5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321" w:type="dxa"/>
            <w:vAlign w:val="center"/>
          </w:tcPr>
          <w:p w:rsidR="00D460AE" w:rsidRDefault="00D460AE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BASIN AÇIKLAMASI VE İMZA STANDI İŞLEMLERİ </w:t>
            </w:r>
          </w:p>
        </w:tc>
        <w:tc>
          <w:tcPr>
            <w:tcW w:w="7200" w:type="dxa"/>
            <w:vAlign w:val="center"/>
          </w:tcPr>
          <w:p w:rsidR="00D460AE" w:rsidRDefault="00D460A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1-Mülkü amirden havaleli dilekçe </w:t>
            </w:r>
          </w:p>
          <w:p w:rsidR="00D460AE" w:rsidRDefault="00D460A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2-Basın açıklaması metni</w:t>
            </w:r>
          </w:p>
          <w:p w:rsidR="00D460AE" w:rsidRDefault="00D460A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3-İmza kampanyası metni</w:t>
            </w:r>
          </w:p>
          <w:p w:rsidR="00D460AE" w:rsidRDefault="00D460A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4-Dağıtılacak ve asılacak pankart, döviz veya el ilanı örneği </w:t>
            </w:r>
          </w:p>
        </w:tc>
        <w:tc>
          <w:tcPr>
            <w:tcW w:w="3546" w:type="dxa"/>
            <w:vAlign w:val="center"/>
          </w:tcPr>
          <w:p w:rsidR="00D460AE" w:rsidRDefault="00D460AE" w:rsidP="0044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DAKİKA </w:t>
            </w:r>
          </w:p>
        </w:tc>
      </w:tr>
      <w:tr w:rsidR="001159DA" w:rsidRPr="00EE53FE" w:rsidTr="00A54734">
        <w:trPr>
          <w:trHeight w:val="623"/>
        </w:trPr>
        <w:tc>
          <w:tcPr>
            <w:tcW w:w="954" w:type="dxa"/>
            <w:vAlign w:val="center"/>
          </w:tcPr>
          <w:p w:rsidR="001159DA" w:rsidRDefault="008574E0" w:rsidP="00A5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321" w:type="dxa"/>
            <w:vAlign w:val="center"/>
          </w:tcPr>
          <w:p w:rsidR="001159DA" w:rsidRDefault="001159DA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AFİŞ VE PANKART ASMA İLE İLGİLİ İŞLEMLER</w:t>
            </w:r>
          </w:p>
        </w:tc>
        <w:tc>
          <w:tcPr>
            <w:tcW w:w="7200" w:type="dxa"/>
            <w:vAlign w:val="center"/>
          </w:tcPr>
          <w:p w:rsidR="001159DA" w:rsidRDefault="001159DA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1-Mülkü amirden havaleli dilekçe</w:t>
            </w:r>
          </w:p>
          <w:p w:rsidR="001159DA" w:rsidRDefault="001159DA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2-Asılacak afiş, pankart ve el ilanı örneği </w:t>
            </w:r>
          </w:p>
        </w:tc>
        <w:tc>
          <w:tcPr>
            <w:tcW w:w="3546" w:type="dxa"/>
            <w:vAlign w:val="center"/>
          </w:tcPr>
          <w:p w:rsidR="001159DA" w:rsidRDefault="001159DA" w:rsidP="0044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DAKİKA </w:t>
            </w:r>
          </w:p>
        </w:tc>
      </w:tr>
      <w:tr w:rsidR="00D460AE" w:rsidRPr="00EE53FE" w:rsidTr="00A54734">
        <w:trPr>
          <w:trHeight w:val="623"/>
        </w:trPr>
        <w:tc>
          <w:tcPr>
            <w:tcW w:w="954" w:type="dxa"/>
            <w:vAlign w:val="center"/>
          </w:tcPr>
          <w:p w:rsidR="00D460AE" w:rsidRDefault="00D460AE" w:rsidP="0011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574E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21" w:type="dxa"/>
            <w:vAlign w:val="center"/>
          </w:tcPr>
          <w:p w:rsidR="00D460AE" w:rsidRDefault="00D460AE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İNSANSIZ HAVA ARACI İZİN İŞLEMLERİ </w:t>
            </w:r>
          </w:p>
        </w:tc>
        <w:tc>
          <w:tcPr>
            <w:tcW w:w="7200" w:type="dxa"/>
            <w:vAlign w:val="center"/>
          </w:tcPr>
          <w:p w:rsidR="00D460AE" w:rsidRDefault="00D460A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1-Mülkü amirden havaleli dilekçe</w:t>
            </w:r>
          </w:p>
          <w:p w:rsidR="00D460AE" w:rsidRDefault="00D460A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2-İnsansız hava aracı pilot sertifikası </w:t>
            </w:r>
          </w:p>
          <w:p w:rsidR="00D460AE" w:rsidRDefault="00D460A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3-Uçuş yapılacak yerin koordinatları </w:t>
            </w:r>
          </w:p>
          <w:p w:rsidR="00D460AE" w:rsidRDefault="00D460A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4-Kimlik fotokopisi </w:t>
            </w:r>
          </w:p>
        </w:tc>
        <w:tc>
          <w:tcPr>
            <w:tcW w:w="3546" w:type="dxa"/>
            <w:vAlign w:val="center"/>
          </w:tcPr>
          <w:p w:rsidR="00D460AE" w:rsidRDefault="00D460AE" w:rsidP="0044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DAKİKA </w:t>
            </w:r>
          </w:p>
        </w:tc>
      </w:tr>
      <w:tr w:rsidR="00D460AE" w:rsidRPr="00EE53FE" w:rsidTr="00A54734">
        <w:trPr>
          <w:trHeight w:val="623"/>
        </w:trPr>
        <w:tc>
          <w:tcPr>
            <w:tcW w:w="954" w:type="dxa"/>
            <w:vAlign w:val="center"/>
          </w:tcPr>
          <w:p w:rsidR="00D460AE" w:rsidRDefault="00D460AE" w:rsidP="0011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574E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21" w:type="dxa"/>
            <w:vAlign w:val="center"/>
          </w:tcPr>
          <w:p w:rsidR="00D460AE" w:rsidRDefault="00D460AE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GÖSTERİ, TİYATRO VB İZİN İŞLEMLERİ </w:t>
            </w:r>
          </w:p>
        </w:tc>
        <w:tc>
          <w:tcPr>
            <w:tcW w:w="7200" w:type="dxa"/>
            <w:vAlign w:val="center"/>
          </w:tcPr>
          <w:p w:rsidR="00D460AE" w:rsidRDefault="000A6EC8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1-Mülki A</w:t>
            </w:r>
            <w:r w:rsidR="00D460AE">
              <w:rPr>
                <w:rFonts w:ascii="Times New Roman" w:hAnsi="Times New Roman" w:cs="Times New Roman"/>
                <w:sz w:val="28"/>
                <w:szCs w:val="28"/>
              </w:rPr>
              <w:t xml:space="preserve">mirden havaleli dilekçe </w:t>
            </w:r>
          </w:p>
          <w:p w:rsidR="00D460AE" w:rsidRDefault="00D460A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2-Kimlik fotokopisi </w:t>
            </w:r>
          </w:p>
          <w:p w:rsidR="00D460AE" w:rsidRDefault="00D460A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3-Gösteri metni</w:t>
            </w:r>
          </w:p>
        </w:tc>
        <w:tc>
          <w:tcPr>
            <w:tcW w:w="3546" w:type="dxa"/>
            <w:vAlign w:val="center"/>
          </w:tcPr>
          <w:p w:rsidR="00D460AE" w:rsidRDefault="00D460AE" w:rsidP="0044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DAKİKA</w:t>
            </w:r>
          </w:p>
        </w:tc>
      </w:tr>
      <w:tr w:rsidR="00DB26C4" w:rsidRPr="00EE53FE" w:rsidTr="00A54734">
        <w:trPr>
          <w:trHeight w:val="623"/>
        </w:trPr>
        <w:tc>
          <w:tcPr>
            <w:tcW w:w="954" w:type="dxa"/>
            <w:vAlign w:val="center"/>
          </w:tcPr>
          <w:p w:rsidR="00DB26C4" w:rsidRDefault="00DB26C4" w:rsidP="0011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574E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21" w:type="dxa"/>
            <w:vAlign w:val="center"/>
          </w:tcPr>
          <w:p w:rsidR="00DB26C4" w:rsidRPr="00DB26C4" w:rsidRDefault="00DB26C4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C4">
              <w:rPr>
                <w:rFonts w:ascii="Times New Roman" w:hAnsi="Times New Roman" w:cs="Times New Roman"/>
                <w:sz w:val="28"/>
                <w:szCs w:val="28"/>
              </w:rPr>
              <w:t>YİVSİZ AV TÜFEĞİ RUHSATNAMESİNİN VERİLMESİ</w:t>
            </w:r>
          </w:p>
        </w:tc>
        <w:tc>
          <w:tcPr>
            <w:tcW w:w="7200" w:type="dxa"/>
            <w:vAlign w:val="center"/>
          </w:tcPr>
          <w:p w:rsidR="00DB26C4" w:rsidRPr="00DB26C4" w:rsidRDefault="00DB26C4" w:rsidP="00DB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C4">
              <w:rPr>
                <w:rFonts w:ascii="Times New Roman" w:hAnsi="Times New Roman" w:cs="Times New Roman"/>
                <w:sz w:val="28"/>
                <w:szCs w:val="28"/>
              </w:rPr>
              <w:t>1-Dilekçe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Kaymakamlıktan </w:t>
            </w:r>
            <w:r w:rsidRPr="00DB26C4">
              <w:rPr>
                <w:rFonts w:ascii="Times New Roman" w:hAnsi="Times New Roman" w:cs="Times New Roman"/>
                <w:sz w:val="28"/>
                <w:szCs w:val="28"/>
              </w:rPr>
              <w:t>Havaleli)</w:t>
            </w:r>
          </w:p>
          <w:p w:rsidR="00DB26C4" w:rsidRPr="00DB26C4" w:rsidRDefault="00DB26C4" w:rsidP="00DB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C4">
              <w:rPr>
                <w:rFonts w:ascii="Times New Roman" w:hAnsi="Times New Roman" w:cs="Times New Roman"/>
                <w:sz w:val="28"/>
                <w:szCs w:val="28"/>
              </w:rPr>
              <w:t>2-T.C.Kimlik Numarası Beyanı</w:t>
            </w:r>
          </w:p>
          <w:p w:rsidR="00DB26C4" w:rsidRPr="00DB26C4" w:rsidRDefault="00DB26C4" w:rsidP="00DB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C4">
              <w:rPr>
                <w:rFonts w:ascii="Times New Roman" w:hAnsi="Times New Roman" w:cs="Times New Roman"/>
                <w:sz w:val="28"/>
                <w:szCs w:val="28"/>
              </w:rPr>
              <w:t>3-Sağlık Raporu (Aile Hekimi veya Sağlık Ocağından)</w:t>
            </w:r>
          </w:p>
          <w:p w:rsidR="00DB26C4" w:rsidRPr="00DB26C4" w:rsidRDefault="00DB26C4" w:rsidP="00DB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C4">
              <w:rPr>
                <w:rFonts w:ascii="Times New Roman" w:hAnsi="Times New Roman" w:cs="Times New Roman"/>
                <w:sz w:val="28"/>
                <w:szCs w:val="28"/>
              </w:rPr>
              <w:t>4-Vergi Dairesi Alındı Makbuzu (Harç)</w:t>
            </w:r>
          </w:p>
          <w:p w:rsidR="00DB26C4" w:rsidRPr="00DB26C4" w:rsidRDefault="00DB26C4" w:rsidP="00DB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C4">
              <w:rPr>
                <w:rFonts w:ascii="Times New Roman" w:hAnsi="Times New Roman" w:cs="Times New Roman"/>
                <w:sz w:val="28"/>
                <w:szCs w:val="28"/>
              </w:rPr>
              <w:t>5-Vergi Dairesinden Vergi Borcu Olmadığına Dair Belge</w:t>
            </w:r>
          </w:p>
          <w:p w:rsidR="00DB26C4" w:rsidRPr="00DB26C4" w:rsidRDefault="00DB26C4" w:rsidP="00DB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C4">
              <w:rPr>
                <w:rFonts w:ascii="Times New Roman" w:hAnsi="Times New Roman" w:cs="Times New Roman"/>
                <w:sz w:val="28"/>
                <w:szCs w:val="28"/>
              </w:rPr>
              <w:t>6-Dört Adet Vesikalık Fotoğraf (Son 6 ay içinde çekilen)</w:t>
            </w:r>
          </w:p>
          <w:p w:rsidR="00DB26C4" w:rsidRDefault="00DB26C4" w:rsidP="00DB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C4">
              <w:rPr>
                <w:rFonts w:ascii="Times New Roman" w:hAnsi="Times New Roman" w:cs="Times New Roman"/>
                <w:sz w:val="28"/>
                <w:szCs w:val="28"/>
              </w:rPr>
              <w:t>7-Yarım Kapaklı Dosya</w:t>
            </w:r>
          </w:p>
        </w:tc>
        <w:tc>
          <w:tcPr>
            <w:tcW w:w="3546" w:type="dxa"/>
            <w:vAlign w:val="center"/>
          </w:tcPr>
          <w:p w:rsidR="00DB26C4" w:rsidRDefault="00DB26C4" w:rsidP="0044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GÜN </w:t>
            </w:r>
          </w:p>
        </w:tc>
      </w:tr>
      <w:tr w:rsidR="00E864EF" w:rsidRPr="00EE53FE" w:rsidTr="00A54734">
        <w:trPr>
          <w:trHeight w:val="623"/>
        </w:trPr>
        <w:tc>
          <w:tcPr>
            <w:tcW w:w="954" w:type="dxa"/>
            <w:vAlign w:val="center"/>
          </w:tcPr>
          <w:p w:rsidR="00E864EF" w:rsidRDefault="008574E0" w:rsidP="00E86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321" w:type="dxa"/>
            <w:vAlign w:val="center"/>
          </w:tcPr>
          <w:p w:rsidR="00E864EF" w:rsidRPr="00E864EF" w:rsidRDefault="00E864EF" w:rsidP="00E8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EF">
              <w:rPr>
                <w:rFonts w:ascii="Times New Roman" w:hAnsi="Times New Roman" w:cs="Times New Roman"/>
                <w:sz w:val="28"/>
                <w:szCs w:val="28"/>
              </w:rPr>
              <w:t>MERMİ SATIN ALMA ŞİFRESİNİN VERİLMESİ</w:t>
            </w:r>
          </w:p>
        </w:tc>
        <w:tc>
          <w:tcPr>
            <w:tcW w:w="7200" w:type="dxa"/>
            <w:vAlign w:val="center"/>
          </w:tcPr>
          <w:p w:rsidR="00E864EF" w:rsidRPr="00E864EF" w:rsidRDefault="00E864EF" w:rsidP="00E8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EF">
              <w:rPr>
                <w:rFonts w:ascii="Times New Roman" w:hAnsi="Times New Roman" w:cs="Times New Roman"/>
                <w:sz w:val="28"/>
                <w:szCs w:val="28"/>
              </w:rPr>
              <w:t>1-Dilekçe</w:t>
            </w:r>
          </w:p>
          <w:p w:rsidR="00E864EF" w:rsidRPr="00E864EF" w:rsidRDefault="00E864EF" w:rsidP="00E8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EF">
              <w:rPr>
                <w:rFonts w:ascii="Times New Roman" w:hAnsi="Times New Roman" w:cs="Times New Roman"/>
                <w:sz w:val="28"/>
                <w:szCs w:val="28"/>
              </w:rPr>
              <w:t>2-Ruhsat Fotokopisi</w:t>
            </w:r>
          </w:p>
        </w:tc>
        <w:tc>
          <w:tcPr>
            <w:tcW w:w="3546" w:type="dxa"/>
            <w:vAlign w:val="center"/>
          </w:tcPr>
          <w:p w:rsidR="00E864EF" w:rsidRPr="00E864EF" w:rsidRDefault="00E864EF" w:rsidP="00D82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EF">
              <w:rPr>
                <w:rFonts w:ascii="Times New Roman" w:hAnsi="Times New Roman" w:cs="Times New Roman"/>
                <w:sz w:val="28"/>
                <w:szCs w:val="28"/>
              </w:rPr>
              <w:t>30 DAKİKA</w:t>
            </w:r>
          </w:p>
        </w:tc>
      </w:tr>
    </w:tbl>
    <w:p w:rsidR="00A4509D" w:rsidRPr="00EE53FE" w:rsidRDefault="00A4509D" w:rsidP="00A450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 xml:space="preserve">Başvuru esnasında yukarıda belirtilen belgelerin dışında belge istenilmesi veya başvuru eksiksiz belge ile yapıldığı halde, hizmetin belirtilen sürede tamamlanmaması durumunda ilk müracaat yerine </w:t>
      </w:r>
      <w:r w:rsidR="00EE53FE" w:rsidRPr="00EE53FE">
        <w:rPr>
          <w:rFonts w:ascii="Times New Roman" w:hAnsi="Times New Roman" w:cs="Times New Roman"/>
          <w:b/>
          <w:sz w:val="28"/>
          <w:szCs w:val="28"/>
        </w:rPr>
        <w:t>ya da</w:t>
      </w:r>
      <w:r w:rsidRPr="00EE53FE">
        <w:rPr>
          <w:rFonts w:ascii="Times New Roman" w:hAnsi="Times New Roman" w:cs="Times New Roman"/>
          <w:b/>
          <w:sz w:val="28"/>
          <w:szCs w:val="28"/>
        </w:rPr>
        <w:t xml:space="preserve"> ikinci müracaat yerine başvurunuz.</w:t>
      </w:r>
    </w:p>
    <w:p w:rsidR="00A4509D" w:rsidRDefault="00A4509D" w:rsidP="00A4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5C73" w:rsidRDefault="00FC5C73" w:rsidP="00A4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5C73" w:rsidRPr="00EE53FE" w:rsidRDefault="00FC5C73" w:rsidP="00A4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502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5387"/>
        <w:gridCol w:w="2409"/>
        <w:gridCol w:w="284"/>
        <w:gridCol w:w="4961"/>
      </w:tblGrid>
      <w:tr w:rsidR="00A4509D" w:rsidRPr="00EE53FE" w:rsidTr="00333519">
        <w:tc>
          <w:tcPr>
            <w:tcW w:w="1701" w:type="dxa"/>
          </w:tcPr>
          <w:p w:rsidR="00A4509D" w:rsidRPr="00EE53FE" w:rsidRDefault="00A4509D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İlk Müracaat </w:t>
            </w:r>
            <w:r w:rsidR="00333519">
              <w:rPr>
                <w:rFonts w:ascii="Times New Roman" w:eastAsia="Calibri" w:hAnsi="Times New Roman" w:cs="Times New Roman"/>
                <w:sz w:val="28"/>
                <w:szCs w:val="28"/>
              </w:rPr>
              <w:t>Yeri</w:t>
            </w: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İlçe Emniyet Amirliği 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>İkinci Müracaat Yeri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Yayladere Kaymakamlığı </w:t>
            </w:r>
          </w:p>
        </w:tc>
      </w:tr>
      <w:tr w:rsidR="00A4509D" w:rsidRPr="00EE53FE" w:rsidTr="00333519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3438CE" w:rsidP="008F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Fatih CERİYAN</w:t>
            </w:r>
            <w:r w:rsidR="00333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423140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Mehmet Can İRDELP</w:t>
            </w:r>
          </w:p>
        </w:tc>
      </w:tr>
      <w:tr w:rsidR="00A4509D" w:rsidRPr="00EE53FE" w:rsidTr="00333519">
        <w:trPr>
          <w:trHeight w:val="236"/>
        </w:trPr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İlçe </w:t>
            </w:r>
            <w:r w:rsidR="00FC5C73">
              <w:rPr>
                <w:rFonts w:ascii="Times New Roman" w:hAnsi="Times New Roman" w:cs="Times New Roman"/>
                <w:sz w:val="28"/>
                <w:szCs w:val="28"/>
              </w:rPr>
              <w:t>Emniyet Amir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V. 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333519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Kaymakam </w:t>
            </w:r>
          </w:p>
        </w:tc>
      </w:tr>
      <w:tr w:rsidR="00333519" w:rsidRPr="00EE53FE" w:rsidTr="00333519">
        <w:tc>
          <w:tcPr>
            <w:tcW w:w="1701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83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Merkez Mah.Nuri Özaltun Cad. No.4</w:t>
            </w:r>
          </w:p>
        </w:tc>
        <w:tc>
          <w:tcPr>
            <w:tcW w:w="2409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84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961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Merkez Mah.Nuri Özaltun Cad. No.4</w:t>
            </w:r>
          </w:p>
        </w:tc>
      </w:tr>
      <w:tr w:rsidR="00333519" w:rsidRPr="00EE53FE" w:rsidTr="00333519">
        <w:tc>
          <w:tcPr>
            <w:tcW w:w="1701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283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0426 341 23 24</w:t>
            </w:r>
          </w:p>
        </w:tc>
        <w:tc>
          <w:tcPr>
            <w:tcW w:w="2409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284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333519" w:rsidRPr="00EE53FE" w:rsidRDefault="00E864EF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0426 341 22 24</w:t>
            </w:r>
          </w:p>
        </w:tc>
      </w:tr>
      <w:tr w:rsidR="00333519" w:rsidRPr="00EE53FE" w:rsidTr="00333519">
        <w:tc>
          <w:tcPr>
            <w:tcW w:w="1701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283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0426 341 23 73</w:t>
            </w:r>
          </w:p>
        </w:tc>
        <w:tc>
          <w:tcPr>
            <w:tcW w:w="2409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284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519" w:rsidRPr="00EE53FE" w:rsidTr="00333519">
        <w:tc>
          <w:tcPr>
            <w:tcW w:w="1701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e-Posta</w:t>
            </w:r>
          </w:p>
        </w:tc>
        <w:tc>
          <w:tcPr>
            <w:tcW w:w="283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5387" w:type="dxa"/>
          </w:tcPr>
          <w:p w:rsidR="00333519" w:rsidRPr="00EE53FE" w:rsidRDefault="006F1A34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yayladeremniyet@hotmail.com</w:t>
            </w:r>
          </w:p>
        </w:tc>
        <w:tc>
          <w:tcPr>
            <w:tcW w:w="2409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e-Posta</w:t>
            </w:r>
          </w:p>
        </w:tc>
        <w:tc>
          <w:tcPr>
            <w:tcW w:w="284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333519" w:rsidRPr="00EE53FE" w:rsidRDefault="00E864EF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yayladerekaymakamlığı@hotmail.com</w:t>
            </w:r>
          </w:p>
        </w:tc>
      </w:tr>
    </w:tbl>
    <w:p w:rsidR="00A4509D" w:rsidRPr="00EE53FE" w:rsidRDefault="00A4509D" w:rsidP="00A4509D">
      <w:pPr>
        <w:rPr>
          <w:rFonts w:ascii="Times New Roman" w:hAnsi="Times New Roman" w:cs="Times New Roman"/>
          <w:sz w:val="28"/>
          <w:szCs w:val="28"/>
        </w:rPr>
      </w:pPr>
    </w:p>
    <w:p w:rsidR="001C52E4" w:rsidRPr="00EE53FE" w:rsidRDefault="001C52E4" w:rsidP="001C52E4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T.C.</w:t>
      </w:r>
    </w:p>
    <w:p w:rsidR="001C52E4" w:rsidRPr="00EE53FE" w:rsidRDefault="001C52E4" w:rsidP="001C52E4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YAYLADERE </w:t>
      </w:r>
      <w:r w:rsidRPr="00EE53FE">
        <w:rPr>
          <w:rFonts w:ascii="Times New Roman" w:hAnsi="Times New Roman" w:cs="Times New Roman"/>
          <w:b/>
          <w:sz w:val="28"/>
          <w:szCs w:val="28"/>
        </w:rPr>
        <w:t>İ</w:t>
      </w:r>
      <w:r>
        <w:rPr>
          <w:rFonts w:ascii="Times New Roman" w:hAnsi="Times New Roman" w:cs="Times New Roman"/>
          <w:b/>
          <w:sz w:val="28"/>
          <w:szCs w:val="28"/>
        </w:rPr>
        <w:t xml:space="preserve">LÇE EMNİYET AMİRLİĞİ  </w:t>
      </w:r>
    </w:p>
    <w:p w:rsidR="001C52E4" w:rsidRDefault="001C52E4" w:rsidP="001C52E4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Polis Merkezi Amirliği</w:t>
      </w:r>
    </w:p>
    <w:p w:rsidR="001C52E4" w:rsidRPr="00EE53FE" w:rsidRDefault="001C52E4" w:rsidP="001C52E4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2E4" w:rsidRPr="00BA0016" w:rsidRDefault="001C52E4" w:rsidP="001C52E4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HİZMET STANDARTLARI TABLOSU</w:t>
      </w:r>
    </w:p>
    <w:tbl>
      <w:tblPr>
        <w:tblStyle w:val="TabloKlavuzu"/>
        <w:tblW w:w="16060" w:type="dxa"/>
        <w:tblInd w:w="-318" w:type="dxa"/>
        <w:tblLook w:val="04A0" w:firstRow="1" w:lastRow="0" w:firstColumn="1" w:lastColumn="0" w:noHBand="0" w:noVBand="1"/>
      </w:tblPr>
      <w:tblGrid>
        <w:gridCol w:w="955"/>
        <w:gridCol w:w="4332"/>
        <w:gridCol w:w="7219"/>
        <w:gridCol w:w="3554"/>
      </w:tblGrid>
      <w:tr w:rsidR="001C52E4" w:rsidRPr="00EE53FE" w:rsidTr="003A7EBF">
        <w:trPr>
          <w:trHeight w:val="802"/>
        </w:trPr>
        <w:tc>
          <w:tcPr>
            <w:tcW w:w="955" w:type="dxa"/>
            <w:vAlign w:val="center"/>
          </w:tcPr>
          <w:p w:rsidR="001C52E4" w:rsidRPr="00EE53FE" w:rsidRDefault="001C52E4" w:rsidP="003A7EBF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SIRA</w:t>
            </w:r>
          </w:p>
          <w:p w:rsidR="001C52E4" w:rsidRPr="00EE53FE" w:rsidRDefault="001C52E4" w:rsidP="003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4332" w:type="dxa"/>
            <w:vAlign w:val="center"/>
          </w:tcPr>
          <w:p w:rsidR="001C52E4" w:rsidRPr="00EE53FE" w:rsidRDefault="001C52E4" w:rsidP="003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HİZMETİN ADI</w:t>
            </w:r>
          </w:p>
        </w:tc>
        <w:tc>
          <w:tcPr>
            <w:tcW w:w="7219" w:type="dxa"/>
            <w:vAlign w:val="center"/>
          </w:tcPr>
          <w:p w:rsidR="001C52E4" w:rsidRPr="00EE53FE" w:rsidRDefault="001C52E4" w:rsidP="003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BAŞVURUDA İSTENİLEN BELGELER</w:t>
            </w:r>
          </w:p>
        </w:tc>
        <w:tc>
          <w:tcPr>
            <w:tcW w:w="3554" w:type="dxa"/>
            <w:vAlign w:val="center"/>
          </w:tcPr>
          <w:p w:rsidR="001C52E4" w:rsidRPr="00EE53FE" w:rsidRDefault="001C52E4" w:rsidP="003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HİZMETİN TAMAMLANMA SÜRESİ</w:t>
            </w:r>
          </w:p>
          <w:p w:rsidR="001C52E4" w:rsidRPr="00EE53FE" w:rsidRDefault="001C52E4" w:rsidP="003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(EN GEÇ)</w:t>
            </w:r>
          </w:p>
        </w:tc>
      </w:tr>
      <w:tr w:rsidR="001C52E4" w:rsidRPr="00EE53FE" w:rsidTr="003A7EBF">
        <w:trPr>
          <w:trHeight w:val="425"/>
        </w:trPr>
        <w:tc>
          <w:tcPr>
            <w:tcW w:w="955" w:type="dxa"/>
            <w:vAlign w:val="center"/>
          </w:tcPr>
          <w:p w:rsidR="001C52E4" w:rsidRPr="00EE53FE" w:rsidRDefault="001C52E4" w:rsidP="003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32" w:type="dxa"/>
            <w:vAlign w:val="center"/>
          </w:tcPr>
          <w:p w:rsidR="001C52E4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HIRSIZLIK OLAYLARI</w:t>
            </w:r>
          </w:p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İkamet, İşyerinden, Otodan )</w:t>
            </w:r>
          </w:p>
        </w:tc>
        <w:tc>
          <w:tcPr>
            <w:tcW w:w="7219" w:type="dxa"/>
            <w:vAlign w:val="center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 xml:space="preserve">1-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Müracaat İfadesi</w:t>
            </w:r>
          </w:p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Çalışan eşyaya ait ruhsat, fatura belgeleri fotokopisi</w:t>
            </w:r>
          </w:p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Vatandaşın talebi durumunda olaya ait belgeler onaylanarak birer nüshası verilir. </w:t>
            </w:r>
          </w:p>
        </w:tc>
        <w:tc>
          <w:tcPr>
            <w:tcW w:w="3554" w:type="dxa"/>
            <w:vAlign w:val="center"/>
          </w:tcPr>
          <w:p w:rsidR="001C52E4" w:rsidRPr="00EE53FE" w:rsidRDefault="001C52E4" w:rsidP="003A7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DAKİKA</w:t>
            </w:r>
          </w:p>
        </w:tc>
      </w:tr>
      <w:tr w:rsidR="001C52E4" w:rsidRPr="00EE53FE" w:rsidTr="003A7EBF">
        <w:trPr>
          <w:trHeight w:val="425"/>
        </w:trPr>
        <w:tc>
          <w:tcPr>
            <w:tcW w:w="955" w:type="dxa"/>
            <w:vAlign w:val="center"/>
          </w:tcPr>
          <w:p w:rsidR="001C52E4" w:rsidRPr="00EE53FE" w:rsidRDefault="001C52E4" w:rsidP="003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32" w:type="dxa"/>
            <w:vAlign w:val="center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KAYIP ŞAHIS MÜRACAAT İŞLEMLERİ </w:t>
            </w:r>
          </w:p>
        </w:tc>
        <w:tc>
          <w:tcPr>
            <w:tcW w:w="7219" w:type="dxa"/>
            <w:vAlign w:val="center"/>
          </w:tcPr>
          <w:p w:rsidR="001C52E4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1-Müracaat Tutanağı</w:t>
            </w:r>
          </w:p>
          <w:p w:rsidR="001C52E4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2-Kayıp şahsa ait 2 adet fotoğraf</w:t>
            </w:r>
          </w:p>
          <w:p w:rsidR="001C52E4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3-Nüfus cüzdanı fotokopisi</w:t>
            </w:r>
          </w:p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4-Kayıp şahsın eşkâl bilgileri </w:t>
            </w:r>
          </w:p>
        </w:tc>
        <w:tc>
          <w:tcPr>
            <w:tcW w:w="3554" w:type="dxa"/>
            <w:vAlign w:val="center"/>
          </w:tcPr>
          <w:p w:rsidR="001C52E4" w:rsidRPr="00EE53FE" w:rsidRDefault="001C52E4" w:rsidP="003A7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DAKİKA</w:t>
            </w:r>
          </w:p>
        </w:tc>
      </w:tr>
      <w:tr w:rsidR="001C52E4" w:rsidRPr="00EE53FE" w:rsidTr="003A7EBF">
        <w:trPr>
          <w:trHeight w:val="425"/>
        </w:trPr>
        <w:tc>
          <w:tcPr>
            <w:tcW w:w="955" w:type="dxa"/>
            <w:vAlign w:val="center"/>
          </w:tcPr>
          <w:p w:rsidR="001C52E4" w:rsidRPr="00EE53FE" w:rsidRDefault="001C52E4" w:rsidP="003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32" w:type="dxa"/>
            <w:vAlign w:val="center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OTOMOBİL-MOTOSİKLET HIRSIZLIĞI </w:t>
            </w:r>
          </w:p>
        </w:tc>
        <w:tc>
          <w:tcPr>
            <w:tcW w:w="7219" w:type="dxa"/>
            <w:vAlign w:val="center"/>
          </w:tcPr>
          <w:p w:rsidR="001C52E4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1-Müracaat Tutanağı</w:t>
            </w:r>
          </w:p>
          <w:p w:rsidR="001C52E4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2-Araca ait tescil belgesi fotokopisi </w:t>
            </w:r>
          </w:p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3-Vatandaşın talebi durumunda olaya ait belgeler onaylanarak birer nüsha verilir.</w:t>
            </w:r>
          </w:p>
        </w:tc>
        <w:tc>
          <w:tcPr>
            <w:tcW w:w="3554" w:type="dxa"/>
            <w:vAlign w:val="center"/>
          </w:tcPr>
          <w:p w:rsidR="001C52E4" w:rsidRPr="00EE53FE" w:rsidRDefault="001C52E4" w:rsidP="003A7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DAKİKA </w:t>
            </w:r>
          </w:p>
        </w:tc>
      </w:tr>
      <w:tr w:rsidR="001C52E4" w:rsidRPr="00EE53FE" w:rsidTr="003A7EBF">
        <w:trPr>
          <w:trHeight w:val="425"/>
        </w:trPr>
        <w:tc>
          <w:tcPr>
            <w:tcW w:w="955" w:type="dxa"/>
            <w:vAlign w:val="center"/>
          </w:tcPr>
          <w:p w:rsidR="001C52E4" w:rsidRDefault="001C52E4" w:rsidP="003A7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32" w:type="dxa"/>
            <w:vAlign w:val="center"/>
          </w:tcPr>
          <w:p w:rsidR="001C52E4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KAYIP PLAKA İŞLEMLERİ </w:t>
            </w:r>
          </w:p>
        </w:tc>
        <w:tc>
          <w:tcPr>
            <w:tcW w:w="7219" w:type="dxa"/>
            <w:vAlign w:val="center"/>
          </w:tcPr>
          <w:p w:rsidR="001C52E4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1-Müracaat İfadesi</w:t>
            </w:r>
          </w:p>
          <w:p w:rsidR="001C52E4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2-Dilekçe </w:t>
            </w:r>
          </w:p>
          <w:p w:rsidR="001C52E4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3-Kimlik fotokopisi </w:t>
            </w:r>
          </w:p>
        </w:tc>
        <w:tc>
          <w:tcPr>
            <w:tcW w:w="3554" w:type="dxa"/>
            <w:vAlign w:val="center"/>
          </w:tcPr>
          <w:p w:rsidR="001C52E4" w:rsidRDefault="001C52E4" w:rsidP="003A7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DAKİKA </w:t>
            </w:r>
          </w:p>
        </w:tc>
      </w:tr>
    </w:tbl>
    <w:p w:rsidR="001C52E4" w:rsidRPr="00EE53FE" w:rsidRDefault="001C52E4" w:rsidP="001C52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tbl>
      <w:tblPr>
        <w:tblStyle w:val="TabloKlavuzu"/>
        <w:tblW w:w="1505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283"/>
        <w:gridCol w:w="5397"/>
        <w:gridCol w:w="2413"/>
        <w:gridCol w:w="284"/>
        <w:gridCol w:w="4970"/>
      </w:tblGrid>
      <w:tr w:rsidR="001C52E4" w:rsidRPr="00EE53FE" w:rsidTr="003A7EBF">
        <w:trPr>
          <w:trHeight w:val="648"/>
        </w:trPr>
        <w:tc>
          <w:tcPr>
            <w:tcW w:w="1704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İlk Müracaat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Yeri</w:t>
            </w: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83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97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Polis Merkezi Amirliği</w:t>
            </w:r>
          </w:p>
        </w:tc>
        <w:tc>
          <w:tcPr>
            <w:tcW w:w="2413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>İkinci Müracaat Yeri</w:t>
            </w:r>
          </w:p>
        </w:tc>
        <w:tc>
          <w:tcPr>
            <w:tcW w:w="284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70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İlçe Emniyet Amirliği</w:t>
            </w:r>
          </w:p>
        </w:tc>
      </w:tr>
      <w:tr w:rsidR="001C52E4" w:rsidRPr="00EE53FE" w:rsidTr="003A7EBF">
        <w:trPr>
          <w:trHeight w:val="316"/>
        </w:trPr>
        <w:tc>
          <w:tcPr>
            <w:tcW w:w="1704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283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97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Cevdet ŞAHİN</w:t>
            </w:r>
          </w:p>
        </w:tc>
        <w:tc>
          <w:tcPr>
            <w:tcW w:w="2413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284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70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Fatih CERİYAN</w:t>
            </w:r>
          </w:p>
        </w:tc>
      </w:tr>
      <w:tr w:rsidR="001C52E4" w:rsidRPr="00EE53FE" w:rsidTr="003A7EBF">
        <w:trPr>
          <w:trHeight w:val="237"/>
        </w:trPr>
        <w:tc>
          <w:tcPr>
            <w:tcW w:w="1704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97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Polis Merkezi Amir V.</w:t>
            </w:r>
          </w:p>
        </w:tc>
        <w:tc>
          <w:tcPr>
            <w:tcW w:w="2413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4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70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İlçe Emniyet Amir V.</w:t>
            </w:r>
          </w:p>
        </w:tc>
      </w:tr>
      <w:tr w:rsidR="001C52E4" w:rsidRPr="00EE53FE" w:rsidTr="003A7EBF">
        <w:trPr>
          <w:trHeight w:val="316"/>
        </w:trPr>
        <w:tc>
          <w:tcPr>
            <w:tcW w:w="1704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83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97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Merkez Mah.Nuri Özaltun Cad. No.4</w:t>
            </w:r>
          </w:p>
        </w:tc>
        <w:tc>
          <w:tcPr>
            <w:tcW w:w="2413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84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970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Merkez Mah.Nuri Özaltun Cad. No.4</w:t>
            </w:r>
          </w:p>
        </w:tc>
      </w:tr>
      <w:tr w:rsidR="001C52E4" w:rsidRPr="00EE53FE" w:rsidTr="003A7EBF">
        <w:trPr>
          <w:trHeight w:val="331"/>
        </w:trPr>
        <w:tc>
          <w:tcPr>
            <w:tcW w:w="1704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283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97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0426 341 23 24</w:t>
            </w:r>
          </w:p>
        </w:tc>
        <w:tc>
          <w:tcPr>
            <w:tcW w:w="2413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284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70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0426 341 23 24</w:t>
            </w:r>
          </w:p>
        </w:tc>
      </w:tr>
      <w:tr w:rsidR="001C52E4" w:rsidRPr="00EE53FE" w:rsidTr="003A7EBF">
        <w:trPr>
          <w:trHeight w:val="316"/>
        </w:trPr>
        <w:tc>
          <w:tcPr>
            <w:tcW w:w="1704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283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97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0426 341 23 73</w:t>
            </w:r>
          </w:p>
        </w:tc>
        <w:tc>
          <w:tcPr>
            <w:tcW w:w="2413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284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70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0426 341 23 73</w:t>
            </w:r>
          </w:p>
        </w:tc>
      </w:tr>
      <w:tr w:rsidR="001C52E4" w:rsidRPr="00EE53FE" w:rsidTr="003A7EBF">
        <w:trPr>
          <w:trHeight w:val="331"/>
        </w:trPr>
        <w:tc>
          <w:tcPr>
            <w:tcW w:w="1704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e-Posta</w:t>
            </w:r>
          </w:p>
        </w:tc>
        <w:tc>
          <w:tcPr>
            <w:tcW w:w="283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5397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yayladeremniyet@hotmail.com</w:t>
            </w:r>
          </w:p>
        </w:tc>
        <w:tc>
          <w:tcPr>
            <w:tcW w:w="2413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e-Posta</w:t>
            </w:r>
          </w:p>
        </w:tc>
        <w:tc>
          <w:tcPr>
            <w:tcW w:w="284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70" w:type="dxa"/>
          </w:tcPr>
          <w:p w:rsidR="001C52E4" w:rsidRPr="00EE53FE" w:rsidRDefault="001C52E4" w:rsidP="003A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yayladeremniyet@hotmail.com</w:t>
            </w:r>
          </w:p>
        </w:tc>
      </w:tr>
    </w:tbl>
    <w:p w:rsidR="00A4509D" w:rsidRPr="00EE53FE" w:rsidRDefault="00A4509D" w:rsidP="00A4509D">
      <w:pPr>
        <w:pStyle w:val="ListeParagraf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509D" w:rsidRPr="00EE53FE" w:rsidSect="00E145AF">
      <w:pgSz w:w="16838" w:h="11906" w:orient="landscape" w:code="9"/>
      <w:pgMar w:top="720" w:right="720" w:bottom="726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417" w:rsidRDefault="004E0417" w:rsidP="008C246D">
      <w:pPr>
        <w:spacing w:after="0" w:line="240" w:lineRule="auto"/>
      </w:pPr>
      <w:r>
        <w:separator/>
      </w:r>
    </w:p>
  </w:endnote>
  <w:endnote w:type="continuationSeparator" w:id="0">
    <w:p w:rsidR="004E0417" w:rsidRDefault="004E0417" w:rsidP="008C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417" w:rsidRDefault="004E0417" w:rsidP="008C246D">
      <w:pPr>
        <w:spacing w:after="0" w:line="240" w:lineRule="auto"/>
      </w:pPr>
      <w:r>
        <w:separator/>
      </w:r>
    </w:p>
  </w:footnote>
  <w:footnote w:type="continuationSeparator" w:id="0">
    <w:p w:rsidR="004E0417" w:rsidRDefault="004E0417" w:rsidP="008C2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5142"/>
    <w:multiLevelType w:val="hybridMultilevel"/>
    <w:tmpl w:val="43C0A0E4"/>
    <w:lvl w:ilvl="0" w:tplc="CB62025A">
      <w:start w:val="1"/>
      <w:numFmt w:val="bullet"/>
      <w:lvlText w:val="-"/>
      <w:lvlJc w:val="left"/>
      <w:pPr>
        <w:ind w:left="1440" w:hanging="360"/>
      </w:pPr>
      <w:rPr>
        <w:rFonts w:asciiTheme="minorHAnsi" w:hAnsiTheme="minorHAns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5761C8"/>
    <w:multiLevelType w:val="hybridMultilevel"/>
    <w:tmpl w:val="0B40EFD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9D"/>
    <w:rsid w:val="0003065F"/>
    <w:rsid w:val="00030AC6"/>
    <w:rsid w:val="000A6EC8"/>
    <w:rsid w:val="001159DA"/>
    <w:rsid w:val="001C52E4"/>
    <w:rsid w:val="001D6833"/>
    <w:rsid w:val="001F005C"/>
    <w:rsid w:val="002011AA"/>
    <w:rsid w:val="002B65BE"/>
    <w:rsid w:val="00301A6F"/>
    <w:rsid w:val="00333519"/>
    <w:rsid w:val="003438CE"/>
    <w:rsid w:val="00345F53"/>
    <w:rsid w:val="0035471E"/>
    <w:rsid w:val="004058B5"/>
    <w:rsid w:val="0042130B"/>
    <w:rsid w:val="00423140"/>
    <w:rsid w:val="00446FC5"/>
    <w:rsid w:val="004E0417"/>
    <w:rsid w:val="004E70DB"/>
    <w:rsid w:val="004F71B7"/>
    <w:rsid w:val="00530F8C"/>
    <w:rsid w:val="00535E34"/>
    <w:rsid w:val="005666FC"/>
    <w:rsid w:val="005753BA"/>
    <w:rsid w:val="005D4888"/>
    <w:rsid w:val="00627A48"/>
    <w:rsid w:val="00633F15"/>
    <w:rsid w:val="00653E9F"/>
    <w:rsid w:val="00687440"/>
    <w:rsid w:val="00694AA3"/>
    <w:rsid w:val="006A3998"/>
    <w:rsid w:val="006B3F4F"/>
    <w:rsid w:val="006F1A34"/>
    <w:rsid w:val="00724653"/>
    <w:rsid w:val="00744C19"/>
    <w:rsid w:val="007602EA"/>
    <w:rsid w:val="00764662"/>
    <w:rsid w:val="00774FFE"/>
    <w:rsid w:val="00792888"/>
    <w:rsid w:val="007A097E"/>
    <w:rsid w:val="007A11CB"/>
    <w:rsid w:val="007C19DD"/>
    <w:rsid w:val="007E00AD"/>
    <w:rsid w:val="007E6B2F"/>
    <w:rsid w:val="0082605C"/>
    <w:rsid w:val="008430A3"/>
    <w:rsid w:val="008574E0"/>
    <w:rsid w:val="00893826"/>
    <w:rsid w:val="008C246D"/>
    <w:rsid w:val="008F012A"/>
    <w:rsid w:val="00916F52"/>
    <w:rsid w:val="00997BE8"/>
    <w:rsid w:val="00A023E7"/>
    <w:rsid w:val="00A4509D"/>
    <w:rsid w:val="00A51489"/>
    <w:rsid w:val="00A54B4D"/>
    <w:rsid w:val="00A6241D"/>
    <w:rsid w:val="00AE3EE4"/>
    <w:rsid w:val="00B356E5"/>
    <w:rsid w:val="00B8070D"/>
    <w:rsid w:val="00BA2B78"/>
    <w:rsid w:val="00BB3B14"/>
    <w:rsid w:val="00BB59FA"/>
    <w:rsid w:val="00BD6C25"/>
    <w:rsid w:val="00BE4FA3"/>
    <w:rsid w:val="00BF1033"/>
    <w:rsid w:val="00C6314C"/>
    <w:rsid w:val="00CD0EB9"/>
    <w:rsid w:val="00CD102E"/>
    <w:rsid w:val="00CE0A5C"/>
    <w:rsid w:val="00D21035"/>
    <w:rsid w:val="00D30440"/>
    <w:rsid w:val="00D460AE"/>
    <w:rsid w:val="00D82409"/>
    <w:rsid w:val="00DB26C4"/>
    <w:rsid w:val="00E145AF"/>
    <w:rsid w:val="00E864EF"/>
    <w:rsid w:val="00EB2E9C"/>
    <w:rsid w:val="00ED2B7F"/>
    <w:rsid w:val="00EE53FE"/>
    <w:rsid w:val="00EF6571"/>
    <w:rsid w:val="00F94064"/>
    <w:rsid w:val="00FC53EE"/>
    <w:rsid w:val="00FC5C73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D5E43B-1446-4265-9FB0-4063B8E1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6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509D"/>
    <w:pPr>
      <w:ind w:left="720"/>
      <w:contextualSpacing/>
    </w:pPr>
  </w:style>
  <w:style w:type="table" w:styleId="TabloKlavuzu">
    <w:name w:val="Table Grid"/>
    <w:basedOn w:val="NormalTablo"/>
    <w:uiPriority w:val="59"/>
    <w:rsid w:val="00A4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E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C246D"/>
  </w:style>
  <w:style w:type="paragraph" w:styleId="AltBilgi">
    <w:name w:val="footer"/>
    <w:basedOn w:val="Normal"/>
    <w:link w:val="Al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C246D"/>
  </w:style>
  <w:style w:type="paragraph" w:styleId="AralkYok">
    <w:name w:val="No Spacing"/>
    <w:uiPriority w:val="1"/>
    <w:qFormat/>
    <w:rsid w:val="00EE5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13104-9075-499E-81C0-E2CFFD64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SEÇKİN TALİ</dc:creator>
  <cp:lastModifiedBy>Yüksel ALTUN</cp:lastModifiedBy>
  <cp:revision>32</cp:revision>
  <cp:lastPrinted>2022-12-30T05:56:00Z</cp:lastPrinted>
  <dcterms:created xsi:type="dcterms:W3CDTF">2021-02-24T09:35:00Z</dcterms:created>
  <dcterms:modified xsi:type="dcterms:W3CDTF">2024-02-09T06:20:00Z</dcterms:modified>
</cp:coreProperties>
</file>