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535E34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YAYLADERE KAYMAKAMLIĞI </w:t>
      </w:r>
    </w:p>
    <w:p w:rsidR="00EE53FE" w:rsidRDefault="00EE53FE" w:rsidP="00535E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</w:t>
      </w:r>
      <w:r w:rsidR="00535E34">
        <w:rPr>
          <w:rFonts w:ascii="Times New Roman" w:hAnsi="Times New Roman" w:cs="Times New Roman"/>
          <w:b/>
          <w:sz w:val="28"/>
          <w:szCs w:val="28"/>
        </w:rPr>
        <w:t xml:space="preserve">lçe Emniyet Amirliği </w:t>
      </w:r>
    </w:p>
    <w:p w:rsidR="00FC53EE" w:rsidRPr="00EE53FE" w:rsidRDefault="00FC53EE" w:rsidP="00535E34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14C" w:rsidRDefault="00EE53FE" w:rsidP="00FC5C7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FC5C73" w:rsidRPr="00FC5C73" w:rsidRDefault="00FC5C73" w:rsidP="00FC5C73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4884" w:type="dxa"/>
        <w:tblInd w:w="137" w:type="dxa"/>
        <w:tblLook w:val="04A0" w:firstRow="1" w:lastRow="0" w:firstColumn="1" w:lastColumn="0" w:noHBand="0" w:noVBand="1"/>
      </w:tblPr>
      <w:tblGrid>
        <w:gridCol w:w="744"/>
        <w:gridCol w:w="4270"/>
        <w:gridCol w:w="7023"/>
        <w:gridCol w:w="2847"/>
      </w:tblGrid>
      <w:tr w:rsidR="00A4509D" w:rsidRPr="00EE53FE" w:rsidTr="00A55DA1">
        <w:trPr>
          <w:trHeight w:val="1439"/>
        </w:trPr>
        <w:tc>
          <w:tcPr>
            <w:tcW w:w="74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427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7023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2847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A55DA1">
        <w:trPr>
          <w:trHeight w:val="623"/>
        </w:trPr>
        <w:tc>
          <w:tcPr>
            <w:tcW w:w="74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0" w:type="dxa"/>
            <w:vAlign w:val="center"/>
          </w:tcPr>
          <w:p w:rsidR="00FC53EE" w:rsidRPr="00EE53FE" w:rsidRDefault="00446FC5" w:rsidP="007E6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POLİS İMDAT ACİL YARDIM HATTI ( 155 ) </w:t>
            </w:r>
          </w:p>
        </w:tc>
        <w:tc>
          <w:tcPr>
            <w:tcW w:w="7023" w:type="dxa"/>
            <w:vAlign w:val="center"/>
          </w:tcPr>
          <w:p w:rsidR="00893826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1-İhbarın konusu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2-İhbarın yeri ve mevkii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3-Varsa mağdur veya mağdurlar ile ilgili bilgiler</w:t>
            </w:r>
          </w:p>
          <w:p w:rsidR="00446FC5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4-Olayı gerçekleştiren şahıslar ile ilgili bilgiler </w:t>
            </w:r>
          </w:p>
          <w:p w:rsidR="00446FC5" w:rsidRPr="00EE53FE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5-İhbarcı ile ilgili ( İsteğe göre ) kişisel bilgiler </w:t>
            </w:r>
          </w:p>
        </w:tc>
        <w:tc>
          <w:tcPr>
            <w:tcW w:w="2847" w:type="dxa"/>
            <w:vAlign w:val="center"/>
          </w:tcPr>
          <w:p w:rsidR="00A4509D" w:rsidRPr="00EE53FE" w:rsidRDefault="00446FC5" w:rsidP="00FC5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C53EE">
              <w:rPr>
                <w:rFonts w:ascii="Times New Roman" w:hAnsi="Times New Roman" w:cs="Times New Roman"/>
                <w:sz w:val="28"/>
                <w:szCs w:val="28"/>
              </w:rPr>
              <w:t>DAKİKA</w:t>
            </w:r>
          </w:p>
        </w:tc>
      </w:tr>
      <w:tr w:rsidR="00893826" w:rsidRPr="00EE53FE" w:rsidTr="00A55DA1">
        <w:trPr>
          <w:trHeight w:val="623"/>
        </w:trPr>
        <w:tc>
          <w:tcPr>
            <w:tcW w:w="744" w:type="dxa"/>
            <w:vAlign w:val="center"/>
          </w:tcPr>
          <w:p w:rsidR="00893826" w:rsidRPr="00EE53FE" w:rsidRDefault="00893826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70" w:type="dxa"/>
            <w:vAlign w:val="center"/>
          </w:tcPr>
          <w:p w:rsidR="00893826" w:rsidRPr="00EE53FE" w:rsidRDefault="00446FC5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EMNİYET AMİRLİĞİ SANTRAL HİZMETİ </w:t>
            </w:r>
          </w:p>
        </w:tc>
        <w:tc>
          <w:tcPr>
            <w:tcW w:w="7023" w:type="dxa"/>
            <w:vAlign w:val="center"/>
          </w:tcPr>
          <w:p w:rsidR="00FC53EE" w:rsidRPr="00EE53FE" w:rsidRDefault="00446FC5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Görüşme talep edilen birim </w:t>
            </w:r>
          </w:p>
        </w:tc>
        <w:tc>
          <w:tcPr>
            <w:tcW w:w="2847" w:type="dxa"/>
            <w:vAlign w:val="center"/>
          </w:tcPr>
          <w:p w:rsidR="00893826" w:rsidRPr="00EE53FE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SANİYE </w:t>
            </w:r>
          </w:p>
        </w:tc>
      </w:tr>
      <w:tr w:rsidR="00333519" w:rsidRPr="00EE53FE" w:rsidTr="00A55DA1">
        <w:trPr>
          <w:trHeight w:val="623"/>
        </w:trPr>
        <w:tc>
          <w:tcPr>
            <w:tcW w:w="744" w:type="dxa"/>
            <w:vAlign w:val="center"/>
          </w:tcPr>
          <w:p w:rsidR="00333519" w:rsidRPr="00EE53FE" w:rsidRDefault="00333519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70" w:type="dxa"/>
            <w:vAlign w:val="center"/>
          </w:tcPr>
          <w:p w:rsidR="00333519" w:rsidRPr="00EE53FE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DÜĞÜN DİLEKÇESİ </w:t>
            </w:r>
          </w:p>
        </w:tc>
        <w:tc>
          <w:tcPr>
            <w:tcW w:w="7023" w:type="dxa"/>
            <w:vAlign w:val="center"/>
          </w:tcPr>
          <w:p w:rsidR="00333519" w:rsidRPr="00EE53FE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Kaymakamlık havaleli dilekçe</w:t>
            </w:r>
          </w:p>
        </w:tc>
        <w:tc>
          <w:tcPr>
            <w:tcW w:w="2847" w:type="dxa"/>
            <w:vAlign w:val="center"/>
          </w:tcPr>
          <w:p w:rsidR="00333519" w:rsidRPr="00EE53FE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333519">
              <w:rPr>
                <w:rFonts w:ascii="Times New Roman" w:hAnsi="Times New Roman" w:cs="Times New Roman"/>
                <w:sz w:val="28"/>
                <w:szCs w:val="28"/>
              </w:rPr>
              <w:t xml:space="preserve">DAKİKA </w:t>
            </w:r>
          </w:p>
        </w:tc>
      </w:tr>
      <w:tr w:rsidR="00446FC5" w:rsidRPr="00EE53FE" w:rsidTr="00A55DA1">
        <w:trPr>
          <w:trHeight w:val="623"/>
        </w:trPr>
        <w:tc>
          <w:tcPr>
            <w:tcW w:w="744" w:type="dxa"/>
            <w:vAlign w:val="center"/>
          </w:tcPr>
          <w:p w:rsidR="00446FC5" w:rsidRDefault="00446FC5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0" w:type="dxa"/>
            <w:vAlign w:val="center"/>
          </w:tcPr>
          <w:p w:rsidR="00446FC5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BİLGİ VE BELGE TALEBİ </w:t>
            </w:r>
          </w:p>
        </w:tc>
        <w:tc>
          <w:tcPr>
            <w:tcW w:w="7023" w:type="dxa"/>
            <w:vAlign w:val="center"/>
          </w:tcPr>
          <w:p w:rsidR="00446FC5" w:rsidRPr="00446FC5" w:rsidRDefault="00446FC5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4982 Sayılı Bilgi </w:t>
            </w:r>
            <w:r w:rsidR="00FC5C73"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>Edinme Hakkı</w:t>
            </w: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Kanunu kapsamında; </w:t>
            </w:r>
          </w:p>
          <w:p w:rsidR="00446FC5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-Başvuru sahibinin adı soyadı, TC. kimlik numarası, imzası, ikametgah ve iş adresi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bilgileri ile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 bilgi edinmek istediği konuya ilişkin dilekçe</w:t>
            </w:r>
          </w:p>
          <w:p w:rsidR="00446FC5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6FC5">
              <w:rPr>
                <w:rFonts w:ascii="Times New Roman" w:hAnsi="Times New Roman" w:cs="Times New Roman"/>
                <w:sz w:val="28"/>
                <w:szCs w:val="28"/>
              </w:rPr>
              <w:t xml:space="preserve">-Başvuru sahibi tüzel kişi ise; tüzel kişinin unvanı ve adresi, yetkili kişinin imzasını ve yetki belgesini içeren dilekçe </w:t>
            </w:r>
          </w:p>
        </w:tc>
        <w:tc>
          <w:tcPr>
            <w:tcW w:w="2847" w:type="dxa"/>
            <w:vAlign w:val="center"/>
          </w:tcPr>
          <w:p w:rsidR="00446FC5" w:rsidRDefault="00446FC5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İŞ GÜNÜ </w:t>
            </w:r>
          </w:p>
        </w:tc>
      </w:tr>
      <w:tr w:rsidR="00446FC5" w:rsidRPr="00EE53FE" w:rsidTr="00A55DA1">
        <w:trPr>
          <w:trHeight w:val="623"/>
        </w:trPr>
        <w:tc>
          <w:tcPr>
            <w:tcW w:w="744" w:type="dxa"/>
            <w:vAlign w:val="center"/>
          </w:tcPr>
          <w:p w:rsidR="00446FC5" w:rsidRDefault="00446FC5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70" w:type="dxa"/>
            <w:vAlign w:val="center"/>
          </w:tcPr>
          <w:p w:rsidR="00446FC5" w:rsidRDefault="00446FC5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DİLEK VE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ŞİKÂYET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BAŞVURULARI </w:t>
            </w:r>
          </w:p>
        </w:tc>
        <w:tc>
          <w:tcPr>
            <w:tcW w:w="7023" w:type="dxa"/>
            <w:vAlign w:val="center"/>
          </w:tcPr>
          <w:p w:rsidR="00446FC5" w:rsidRDefault="00446FC5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3071 Sayılı Dilekçe Hakkının Kullanılmasına Dair Kanun Kapsamında; </w:t>
            </w:r>
          </w:p>
          <w:p w:rsid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Başvuru sahibinin adı ve soyadı, imzası, iş veya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ikametgâh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adresini içeren dilekçe </w:t>
            </w:r>
          </w:p>
          <w:p w:rsidR="00446FC5" w:rsidRP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2-Kimlik fotokopisi </w:t>
            </w:r>
          </w:p>
          <w:p w:rsidR="00446FC5" w:rsidRDefault="00446FC5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446FC5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GÜN</w:t>
            </w:r>
          </w:p>
        </w:tc>
      </w:tr>
      <w:tr w:rsidR="00CD102E" w:rsidRPr="00EE53FE" w:rsidTr="00A55DA1">
        <w:trPr>
          <w:trHeight w:val="623"/>
        </w:trPr>
        <w:tc>
          <w:tcPr>
            <w:tcW w:w="74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70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KAZA TESPİT TUTANAĞI TANZİM İŞLEMLERİ </w:t>
            </w:r>
          </w:p>
        </w:tc>
        <w:tc>
          <w:tcPr>
            <w:tcW w:w="7023" w:type="dxa"/>
            <w:vAlign w:val="center"/>
          </w:tcPr>
          <w:p w:rsidR="00CD102E" w:rsidRP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 xml:space="preserve">1-Sürücü belgesi ve nüfus cüzdanı </w:t>
            </w:r>
          </w:p>
          <w:p w:rsidR="00CD102E" w:rsidRP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>2-Aracın trafik ve tescil belgesi</w:t>
            </w:r>
          </w:p>
          <w:p w:rsidR="00CD102E" w:rsidRPr="00446FC5" w:rsidRDefault="00CD102E" w:rsidP="00A5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02E">
              <w:rPr>
                <w:rFonts w:ascii="Times New Roman" w:hAnsi="Times New Roman" w:cs="Times New Roman"/>
                <w:sz w:val="28"/>
                <w:szCs w:val="28"/>
              </w:rPr>
              <w:t>3-Aracın sigortası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7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TAHKİKATLARININ TAMAMLANMASI SONRASI 3 İŞ GÜNÜ </w:t>
            </w:r>
          </w:p>
        </w:tc>
      </w:tr>
      <w:tr w:rsidR="00CD102E" w:rsidRPr="00EE53FE" w:rsidTr="00A55DA1">
        <w:trPr>
          <w:trHeight w:val="623"/>
        </w:trPr>
        <w:tc>
          <w:tcPr>
            <w:tcW w:w="74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70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KAZA TESPİT TUTANAĞININ TARAFLARA VERİLMESİ </w:t>
            </w:r>
          </w:p>
        </w:tc>
        <w:tc>
          <w:tcPr>
            <w:tcW w:w="7023" w:type="dxa"/>
            <w:vAlign w:val="center"/>
          </w:tcPr>
          <w:p w:rsidR="00CD102E" w:rsidRPr="00CD102E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2E">
              <w:rPr>
                <w:rFonts w:ascii="Times New Roman" w:hAnsi="Times New Roman" w:cs="Times New Roman"/>
                <w:sz w:val="28"/>
                <w:szCs w:val="28"/>
              </w:rPr>
              <w:t xml:space="preserve">Trafik kazasına karışan sürücü veya araç sahibinin kimliği ile müracaatı </w:t>
            </w:r>
          </w:p>
        </w:tc>
        <w:tc>
          <w:tcPr>
            <w:tcW w:w="2847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DAKİKA </w:t>
            </w:r>
          </w:p>
        </w:tc>
      </w:tr>
      <w:tr w:rsidR="00CD102E" w:rsidRPr="00EE53FE" w:rsidTr="00A55DA1">
        <w:trPr>
          <w:trHeight w:val="623"/>
        </w:trPr>
        <w:tc>
          <w:tcPr>
            <w:tcW w:w="74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70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GEÇİCİ OLARAK GERİ ALINAN SÜRÜCÜ BELGESİNİN TEKRAR VERİLMESİ </w:t>
            </w:r>
          </w:p>
        </w:tc>
        <w:tc>
          <w:tcPr>
            <w:tcW w:w="7023" w:type="dxa"/>
            <w:vAlign w:val="center"/>
          </w:tcPr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1-Sürücü belge sahibinin TC kimlik numarası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2-Alkol 2.defada Sürücü Davranışları ve Geliştirme Eğitim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3-Alkol 3.defa ve üzerinde ise Psikoteknik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4-100 Ceza puanında Trafik ve Çevre Eğitim Belgesi </w:t>
            </w:r>
          </w:p>
        </w:tc>
        <w:tc>
          <w:tcPr>
            <w:tcW w:w="2847" w:type="dxa"/>
            <w:vAlign w:val="center"/>
          </w:tcPr>
          <w:p w:rsidR="00CD102E" w:rsidRDefault="00CD102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DAKİKA </w:t>
            </w:r>
          </w:p>
        </w:tc>
      </w:tr>
      <w:tr w:rsidR="00CD102E" w:rsidRPr="00EE53FE" w:rsidTr="00A55DA1">
        <w:trPr>
          <w:trHeight w:val="623"/>
        </w:trPr>
        <w:tc>
          <w:tcPr>
            <w:tcW w:w="744" w:type="dxa"/>
            <w:vAlign w:val="center"/>
          </w:tcPr>
          <w:p w:rsidR="00CD102E" w:rsidRDefault="00CD102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70" w:type="dxa"/>
            <w:vAlign w:val="center"/>
          </w:tcPr>
          <w:p w:rsidR="00CD102E" w:rsidRDefault="00CD102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ARAÇ VE SÜRÜCÜLERİN KONTROL İŞLEMİ </w:t>
            </w:r>
          </w:p>
        </w:tc>
        <w:tc>
          <w:tcPr>
            <w:tcW w:w="7023" w:type="dxa"/>
            <w:vAlign w:val="center"/>
          </w:tcPr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1-Sürücü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2-Aracın trafik ve tescil belgesi </w:t>
            </w:r>
          </w:p>
          <w:p w:rsidR="00CD102E" w:rsidRDefault="00CD102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345F53">
              <w:rPr>
                <w:rFonts w:ascii="Times New Roman" w:hAnsi="Times New Roman" w:cs="Times New Roman"/>
                <w:sz w:val="28"/>
                <w:szCs w:val="28"/>
              </w:rPr>
              <w:t xml:space="preserve">Aracın sigorta belgesi </w:t>
            </w:r>
          </w:p>
        </w:tc>
        <w:tc>
          <w:tcPr>
            <w:tcW w:w="2847" w:type="dxa"/>
            <w:vAlign w:val="center"/>
          </w:tcPr>
          <w:p w:rsidR="00CD102E" w:rsidRDefault="00345F53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345F53" w:rsidRPr="00EE53FE" w:rsidTr="00A55DA1">
        <w:trPr>
          <w:trHeight w:val="623"/>
        </w:trPr>
        <w:tc>
          <w:tcPr>
            <w:tcW w:w="744" w:type="dxa"/>
            <w:vAlign w:val="center"/>
          </w:tcPr>
          <w:p w:rsidR="00345F53" w:rsidRDefault="00345F53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70" w:type="dxa"/>
            <w:vAlign w:val="center"/>
          </w:tcPr>
          <w:p w:rsidR="00345F53" w:rsidRDefault="00345F53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TRAFİKTEN MEN EDİLEN ARAÇLAR </w:t>
            </w:r>
          </w:p>
        </w:tc>
        <w:tc>
          <w:tcPr>
            <w:tcW w:w="7023" w:type="dxa"/>
            <w:vAlign w:val="center"/>
          </w:tcPr>
          <w:p w:rsidR="00345F53" w:rsidRDefault="00345F53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1-Araç sahibi veya vekilinin nüfus cüzdanı ve sürücü belgesi </w:t>
            </w:r>
          </w:p>
          <w:p w:rsidR="00345F53" w:rsidRDefault="00345F53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2-Aracın trafik ve tescil belgesi </w:t>
            </w:r>
          </w:p>
          <w:p w:rsidR="00345F53" w:rsidRDefault="00345F53" w:rsidP="00345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3-Araç şirket adına ise imza sirküsü </w:t>
            </w:r>
          </w:p>
        </w:tc>
        <w:tc>
          <w:tcPr>
            <w:tcW w:w="2847" w:type="dxa"/>
            <w:vAlign w:val="center"/>
          </w:tcPr>
          <w:p w:rsidR="00345F53" w:rsidRDefault="00345F53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5-10 DAKİKA </w:t>
            </w:r>
          </w:p>
        </w:tc>
      </w:tr>
      <w:tr w:rsidR="00D460AE" w:rsidRPr="00EE53FE" w:rsidTr="00A55DA1">
        <w:trPr>
          <w:trHeight w:val="623"/>
        </w:trPr>
        <w:tc>
          <w:tcPr>
            <w:tcW w:w="744" w:type="dxa"/>
            <w:vAlign w:val="center"/>
          </w:tcPr>
          <w:p w:rsidR="00D460AE" w:rsidRDefault="00D460AE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70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BAŞKA İLLERDE MEN EDİLEN ARAÇLAR İÇİN MUVAFAKATNAME VERİLMESİ </w:t>
            </w:r>
          </w:p>
        </w:tc>
        <w:tc>
          <w:tcPr>
            <w:tcW w:w="7023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1-Araç sahibinin kimlik fotokopisi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2-Araç şirket adına ise imza sirküsü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3-Araç ruhsat bilgileri </w:t>
            </w:r>
          </w:p>
        </w:tc>
        <w:tc>
          <w:tcPr>
            <w:tcW w:w="2847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D460AE" w:rsidRPr="00EE53FE" w:rsidTr="00A55DA1">
        <w:trPr>
          <w:trHeight w:val="623"/>
        </w:trPr>
        <w:tc>
          <w:tcPr>
            <w:tcW w:w="744" w:type="dxa"/>
            <w:vAlign w:val="center"/>
          </w:tcPr>
          <w:p w:rsidR="00D460AE" w:rsidRDefault="008574E0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70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BASIN AÇIKLAMASI VE İMZA STANDI İŞLEMLERİ </w:t>
            </w:r>
          </w:p>
        </w:tc>
        <w:tc>
          <w:tcPr>
            <w:tcW w:w="7023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1-Mülkü amirden havaleli dilekçe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2-Basın açıklaması metni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3-İmza kampanyası metni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4-Dağıtılacak ve asılacak pankart, döviz veya el ilanı örneği </w:t>
            </w:r>
          </w:p>
        </w:tc>
        <w:tc>
          <w:tcPr>
            <w:tcW w:w="2847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1159DA" w:rsidRPr="00EE53FE" w:rsidTr="00A55DA1">
        <w:trPr>
          <w:trHeight w:val="623"/>
        </w:trPr>
        <w:tc>
          <w:tcPr>
            <w:tcW w:w="744" w:type="dxa"/>
            <w:vAlign w:val="center"/>
          </w:tcPr>
          <w:p w:rsidR="001159DA" w:rsidRDefault="008574E0" w:rsidP="00A547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70" w:type="dxa"/>
            <w:vAlign w:val="center"/>
          </w:tcPr>
          <w:p w:rsidR="001159DA" w:rsidRDefault="001159DA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AFİŞ VE PANKART ASMA İLE İLGİLİ İŞLEMLER</w:t>
            </w:r>
          </w:p>
        </w:tc>
        <w:tc>
          <w:tcPr>
            <w:tcW w:w="7023" w:type="dxa"/>
            <w:vAlign w:val="center"/>
          </w:tcPr>
          <w:p w:rsidR="001159DA" w:rsidRDefault="001159DA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1-Mülkü amirden havaleli dilekçe</w:t>
            </w:r>
          </w:p>
          <w:p w:rsidR="001159DA" w:rsidRDefault="001159DA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2-Asılacak afiş, pankart ve el ilanı örneği </w:t>
            </w:r>
          </w:p>
        </w:tc>
        <w:tc>
          <w:tcPr>
            <w:tcW w:w="2847" w:type="dxa"/>
            <w:vAlign w:val="center"/>
          </w:tcPr>
          <w:p w:rsidR="001159DA" w:rsidRDefault="001159DA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DAKİKA </w:t>
            </w:r>
          </w:p>
        </w:tc>
      </w:tr>
      <w:tr w:rsidR="00D460AE" w:rsidRPr="00EE53FE" w:rsidTr="00A55DA1">
        <w:trPr>
          <w:trHeight w:val="623"/>
        </w:trPr>
        <w:tc>
          <w:tcPr>
            <w:tcW w:w="744" w:type="dxa"/>
            <w:vAlign w:val="center"/>
          </w:tcPr>
          <w:p w:rsidR="00D460AE" w:rsidRDefault="00D460AE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70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İNSANSIZ HAVA ARACI İZİN İŞLEMLERİ </w:t>
            </w:r>
          </w:p>
        </w:tc>
        <w:tc>
          <w:tcPr>
            <w:tcW w:w="7023" w:type="dxa"/>
            <w:vAlign w:val="center"/>
          </w:tcPr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1-Mülkü amirden havaleli dilekçe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2-İnsansız hava aracı pilot sertifikası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3-Uçuş yapılacak yerin koordinatları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4-Kimlik fotokopisi </w:t>
            </w:r>
          </w:p>
        </w:tc>
        <w:tc>
          <w:tcPr>
            <w:tcW w:w="2847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DAKİKA </w:t>
            </w:r>
          </w:p>
        </w:tc>
      </w:tr>
      <w:tr w:rsidR="00D460AE" w:rsidRPr="00EE53FE" w:rsidTr="00A55DA1">
        <w:trPr>
          <w:trHeight w:val="623"/>
        </w:trPr>
        <w:tc>
          <w:tcPr>
            <w:tcW w:w="744" w:type="dxa"/>
            <w:vAlign w:val="center"/>
          </w:tcPr>
          <w:p w:rsidR="00D460AE" w:rsidRDefault="00D460AE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70" w:type="dxa"/>
            <w:vAlign w:val="center"/>
          </w:tcPr>
          <w:p w:rsidR="00D460AE" w:rsidRDefault="00D460AE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GÖSTERİ, TİYATRO VB İZİN İŞLEMLERİ </w:t>
            </w:r>
          </w:p>
        </w:tc>
        <w:tc>
          <w:tcPr>
            <w:tcW w:w="7023" w:type="dxa"/>
            <w:vAlign w:val="center"/>
          </w:tcPr>
          <w:p w:rsidR="00D460AE" w:rsidRDefault="000A6EC8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1-Mülki A</w:t>
            </w:r>
            <w:r w:rsidR="00D460AE">
              <w:rPr>
                <w:rFonts w:ascii="Times New Roman" w:hAnsi="Times New Roman" w:cs="Times New Roman"/>
                <w:sz w:val="28"/>
                <w:szCs w:val="28"/>
              </w:rPr>
              <w:t xml:space="preserve">mirden havaleli dilekçe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2-Kimlik fotokopisi </w:t>
            </w:r>
          </w:p>
          <w:p w:rsidR="00D460AE" w:rsidRDefault="00D460AE" w:rsidP="00A54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3-Gösteri metni</w:t>
            </w:r>
          </w:p>
        </w:tc>
        <w:tc>
          <w:tcPr>
            <w:tcW w:w="2847" w:type="dxa"/>
            <w:vAlign w:val="center"/>
          </w:tcPr>
          <w:p w:rsidR="00D460AE" w:rsidRDefault="00D460AE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DAKİKA</w:t>
            </w:r>
          </w:p>
        </w:tc>
      </w:tr>
      <w:tr w:rsidR="00DB26C4" w:rsidRPr="00EE53FE" w:rsidTr="00A55DA1">
        <w:trPr>
          <w:trHeight w:val="623"/>
        </w:trPr>
        <w:tc>
          <w:tcPr>
            <w:tcW w:w="744" w:type="dxa"/>
            <w:vAlign w:val="center"/>
          </w:tcPr>
          <w:p w:rsidR="00DB26C4" w:rsidRDefault="00DB26C4" w:rsidP="00115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4E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70" w:type="dxa"/>
            <w:vAlign w:val="center"/>
          </w:tcPr>
          <w:p w:rsidR="00DB26C4" w:rsidRPr="00DB26C4" w:rsidRDefault="00DB26C4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YİVSİZ AV TÜFEĞİ RUHSATNAMESİNİN VERİLMESİ</w:t>
            </w:r>
          </w:p>
        </w:tc>
        <w:tc>
          <w:tcPr>
            <w:tcW w:w="7023" w:type="dxa"/>
            <w:vAlign w:val="center"/>
          </w:tcPr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1-Dilekçe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Kaymakamlıktan </w:t>
            </w: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Havaleli)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2-T.C.Kimlik Numarası Beyanı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3-Sağlık Raporu (Aile Hekimi veya Sağlık Ocağından)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4-Vergi Dairesi Alındı Makbuzu (Harç)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5-Vergi Dairesinden Vergi Borcu Olmadığına Dair Belge</w:t>
            </w:r>
          </w:p>
          <w:p w:rsidR="00DB26C4" w:rsidRP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6-Dört Adet Vesikalık Fotoğraf (Son 6 ay içinde çekilen)</w:t>
            </w:r>
          </w:p>
          <w:p w:rsidR="00DB26C4" w:rsidRDefault="00DB26C4" w:rsidP="00DB2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6C4">
              <w:rPr>
                <w:rFonts w:ascii="Times New Roman" w:hAnsi="Times New Roman" w:cs="Times New Roman"/>
                <w:sz w:val="28"/>
                <w:szCs w:val="28"/>
              </w:rPr>
              <w:t>7-Yarım Kapaklı Dosya</w:t>
            </w:r>
          </w:p>
        </w:tc>
        <w:tc>
          <w:tcPr>
            <w:tcW w:w="2847" w:type="dxa"/>
            <w:vAlign w:val="center"/>
          </w:tcPr>
          <w:p w:rsidR="00DB26C4" w:rsidRDefault="00DB26C4" w:rsidP="0044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GÜN </w:t>
            </w:r>
          </w:p>
        </w:tc>
      </w:tr>
      <w:tr w:rsidR="00E864EF" w:rsidRPr="00EE53FE" w:rsidTr="00A55DA1">
        <w:trPr>
          <w:trHeight w:val="623"/>
        </w:trPr>
        <w:tc>
          <w:tcPr>
            <w:tcW w:w="744" w:type="dxa"/>
            <w:vAlign w:val="center"/>
          </w:tcPr>
          <w:p w:rsidR="00E864EF" w:rsidRDefault="008574E0" w:rsidP="00E86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70" w:type="dxa"/>
            <w:vAlign w:val="center"/>
          </w:tcPr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MERMİ SATIN ALMA ŞİFRESİNİN VERİLMESİ</w:t>
            </w:r>
          </w:p>
        </w:tc>
        <w:tc>
          <w:tcPr>
            <w:tcW w:w="7023" w:type="dxa"/>
            <w:vAlign w:val="center"/>
          </w:tcPr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1-Dilekçe</w:t>
            </w:r>
          </w:p>
          <w:p w:rsidR="00E864EF" w:rsidRPr="00E864EF" w:rsidRDefault="00E864EF" w:rsidP="00E86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2-Ruhsat Fotokopisi</w:t>
            </w:r>
          </w:p>
        </w:tc>
        <w:tc>
          <w:tcPr>
            <w:tcW w:w="2847" w:type="dxa"/>
            <w:vAlign w:val="center"/>
          </w:tcPr>
          <w:p w:rsidR="00E864EF" w:rsidRPr="00E864EF" w:rsidRDefault="00E864EF" w:rsidP="00D8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4EF">
              <w:rPr>
                <w:rFonts w:ascii="Times New Roman" w:hAnsi="Times New Roman" w:cs="Times New Roman"/>
                <w:sz w:val="28"/>
                <w:szCs w:val="28"/>
              </w:rPr>
              <w:t>30 DAKİKA</w:t>
            </w:r>
          </w:p>
        </w:tc>
      </w:tr>
    </w:tbl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C73" w:rsidRDefault="00FC5C73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5C73" w:rsidRPr="00EE53FE" w:rsidRDefault="00FC5C73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02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333519">
        <w:tc>
          <w:tcPr>
            <w:tcW w:w="1701" w:type="dxa"/>
          </w:tcPr>
          <w:p w:rsidR="00A4509D" w:rsidRPr="00EE53FE" w:rsidRDefault="00A4509D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</w:t>
            </w:r>
            <w:r w:rsidR="00333519">
              <w:rPr>
                <w:rFonts w:ascii="Times New Roman" w:eastAsia="Calibri" w:hAnsi="Times New Roman" w:cs="Times New Roman"/>
                <w:sz w:val="28"/>
                <w:szCs w:val="28"/>
              </w:rPr>
              <w:t>Yeri</w:t>
            </w: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Emniyet Amirliği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Yayladere Kaymakamlığı </w:t>
            </w:r>
          </w:p>
        </w:tc>
      </w:tr>
      <w:tr w:rsidR="00A4509D" w:rsidRPr="00EE53FE" w:rsidTr="00333519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922718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Erdem KIZIL</w:t>
            </w:r>
            <w:r w:rsidR="003335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423140" w:rsidP="0092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Mehmet </w:t>
            </w:r>
            <w:r w:rsidR="00922718">
              <w:rPr>
                <w:rFonts w:ascii="Times New Roman" w:hAnsi="Times New Roman" w:cs="Times New Roman"/>
                <w:sz w:val="28"/>
                <w:szCs w:val="28"/>
              </w:rPr>
              <w:t>Buğra KATIRCI</w:t>
            </w:r>
          </w:p>
        </w:tc>
      </w:tr>
      <w:tr w:rsidR="00A4509D" w:rsidRPr="00EE53FE" w:rsidTr="00333519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İlçe </w:t>
            </w:r>
            <w:r w:rsidR="00FC5C73">
              <w:rPr>
                <w:rFonts w:ascii="Times New Roman" w:hAnsi="Times New Roman" w:cs="Times New Roman"/>
                <w:sz w:val="28"/>
                <w:szCs w:val="28"/>
              </w:rPr>
              <w:t>Emniyet Amir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 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333519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Kaymakam 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333519" w:rsidP="00922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</w:t>
            </w:r>
            <w:r w:rsidR="00922718">
              <w:rPr>
                <w:rFonts w:ascii="Times New Roman" w:hAnsi="Times New Roman" w:cs="Times New Roman"/>
                <w:sz w:val="28"/>
                <w:szCs w:val="28"/>
              </w:rPr>
              <w:t xml:space="preserve">Sülbüs1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Cad. No.4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961" w:type="dxa"/>
          </w:tcPr>
          <w:p w:rsidR="00333519" w:rsidRPr="00EE53FE" w:rsidRDefault="00A55DA1" w:rsidP="00A5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Merkez Mah.Cumhuriyet</w:t>
            </w:r>
            <w:r w:rsidR="00333519">
              <w:rPr>
                <w:rFonts w:ascii="Times New Roman" w:hAnsi="Times New Roman" w:cs="Times New Roman"/>
                <w:sz w:val="28"/>
                <w:szCs w:val="28"/>
              </w:rPr>
              <w:t xml:space="preserve"> Cad. No.4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922718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0426 341 23 25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E864EF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0426 341 22 24</w:t>
            </w: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0426 341 23 73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519" w:rsidRPr="00EE53FE" w:rsidTr="00333519">
        <w:tc>
          <w:tcPr>
            <w:tcW w:w="1701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3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5387" w:type="dxa"/>
          </w:tcPr>
          <w:p w:rsidR="00333519" w:rsidRPr="00EE53FE" w:rsidRDefault="006F1A34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yayladeremniyet@hotmail.com</w:t>
            </w:r>
          </w:p>
        </w:tc>
        <w:tc>
          <w:tcPr>
            <w:tcW w:w="2409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284" w:type="dxa"/>
          </w:tcPr>
          <w:p w:rsidR="00333519" w:rsidRPr="00EE53FE" w:rsidRDefault="00333519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333519" w:rsidRPr="00EE53FE" w:rsidRDefault="00E864EF" w:rsidP="00333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yayladerekaymakamlığı@hotmail.com</w:t>
            </w: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A55DA1">
      <w:pgSz w:w="16838" w:h="11906" w:orient="landscape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046" w:rsidRDefault="00663046" w:rsidP="008C246D">
      <w:pPr>
        <w:spacing w:after="0" w:line="240" w:lineRule="auto"/>
      </w:pPr>
      <w:r>
        <w:separator/>
      </w:r>
    </w:p>
  </w:endnote>
  <w:endnote w:type="continuationSeparator" w:id="0">
    <w:p w:rsidR="00663046" w:rsidRDefault="00663046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046" w:rsidRDefault="00663046" w:rsidP="008C246D">
      <w:pPr>
        <w:spacing w:after="0" w:line="240" w:lineRule="auto"/>
      </w:pPr>
      <w:r>
        <w:separator/>
      </w:r>
    </w:p>
  </w:footnote>
  <w:footnote w:type="continuationSeparator" w:id="0">
    <w:p w:rsidR="00663046" w:rsidRDefault="00663046" w:rsidP="008C2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030AC6"/>
    <w:rsid w:val="000A6EC8"/>
    <w:rsid w:val="001159DA"/>
    <w:rsid w:val="001D6833"/>
    <w:rsid w:val="001F005C"/>
    <w:rsid w:val="002011AA"/>
    <w:rsid w:val="002B65BE"/>
    <w:rsid w:val="00301A6F"/>
    <w:rsid w:val="00333519"/>
    <w:rsid w:val="003438CE"/>
    <w:rsid w:val="00345F53"/>
    <w:rsid w:val="0035471E"/>
    <w:rsid w:val="004058B5"/>
    <w:rsid w:val="0042130B"/>
    <w:rsid w:val="00423140"/>
    <w:rsid w:val="00446FC5"/>
    <w:rsid w:val="004E70DB"/>
    <w:rsid w:val="004F71B7"/>
    <w:rsid w:val="00530F8C"/>
    <w:rsid w:val="00535E34"/>
    <w:rsid w:val="005666FC"/>
    <w:rsid w:val="005753BA"/>
    <w:rsid w:val="005D4888"/>
    <w:rsid w:val="00627A48"/>
    <w:rsid w:val="00633F15"/>
    <w:rsid w:val="00653E9F"/>
    <w:rsid w:val="00663046"/>
    <w:rsid w:val="00687440"/>
    <w:rsid w:val="00694AA3"/>
    <w:rsid w:val="006A3998"/>
    <w:rsid w:val="006B3F4F"/>
    <w:rsid w:val="006F0959"/>
    <w:rsid w:val="006F1A34"/>
    <w:rsid w:val="00724653"/>
    <w:rsid w:val="00744C19"/>
    <w:rsid w:val="007602EA"/>
    <w:rsid w:val="00764662"/>
    <w:rsid w:val="00774FFE"/>
    <w:rsid w:val="00792888"/>
    <w:rsid w:val="007A097E"/>
    <w:rsid w:val="007A11CB"/>
    <w:rsid w:val="007C19DD"/>
    <w:rsid w:val="007E00AD"/>
    <w:rsid w:val="007E15CB"/>
    <w:rsid w:val="007E6B2F"/>
    <w:rsid w:val="0082605C"/>
    <w:rsid w:val="008430A3"/>
    <w:rsid w:val="008574E0"/>
    <w:rsid w:val="00893826"/>
    <w:rsid w:val="008C246D"/>
    <w:rsid w:val="008F012A"/>
    <w:rsid w:val="00916F52"/>
    <w:rsid w:val="00922718"/>
    <w:rsid w:val="00997BE8"/>
    <w:rsid w:val="00A023E7"/>
    <w:rsid w:val="00A4509D"/>
    <w:rsid w:val="00A51489"/>
    <w:rsid w:val="00A54B4D"/>
    <w:rsid w:val="00A55DA1"/>
    <w:rsid w:val="00A6241D"/>
    <w:rsid w:val="00AE3EE4"/>
    <w:rsid w:val="00B076F3"/>
    <w:rsid w:val="00B356E5"/>
    <w:rsid w:val="00B8070D"/>
    <w:rsid w:val="00BA2B78"/>
    <w:rsid w:val="00BB3B14"/>
    <w:rsid w:val="00BB59FA"/>
    <w:rsid w:val="00BD6C25"/>
    <w:rsid w:val="00BE4FA3"/>
    <w:rsid w:val="00BF1033"/>
    <w:rsid w:val="00C6314C"/>
    <w:rsid w:val="00CD0EB9"/>
    <w:rsid w:val="00CD102E"/>
    <w:rsid w:val="00CE0A5C"/>
    <w:rsid w:val="00D21035"/>
    <w:rsid w:val="00D30440"/>
    <w:rsid w:val="00D460AE"/>
    <w:rsid w:val="00D82409"/>
    <w:rsid w:val="00DB26C4"/>
    <w:rsid w:val="00E145AF"/>
    <w:rsid w:val="00E864EF"/>
    <w:rsid w:val="00EB2E9C"/>
    <w:rsid w:val="00ED2B7F"/>
    <w:rsid w:val="00EE53FE"/>
    <w:rsid w:val="00EF6571"/>
    <w:rsid w:val="00F0278F"/>
    <w:rsid w:val="00F94064"/>
    <w:rsid w:val="00FC53EE"/>
    <w:rsid w:val="00FC5C73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BD91B-C999-4DFE-8708-94BB10B8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SEÇKİN TALİ</dc:creator>
  <cp:lastModifiedBy>UFUK DOĞAN</cp:lastModifiedBy>
  <cp:revision>2</cp:revision>
  <cp:lastPrinted>2025-02-21T07:58:00Z</cp:lastPrinted>
  <dcterms:created xsi:type="dcterms:W3CDTF">2025-02-21T07:59:00Z</dcterms:created>
  <dcterms:modified xsi:type="dcterms:W3CDTF">2025-02-21T07:59:00Z</dcterms:modified>
</cp:coreProperties>
</file>